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796"/>
        <w:tblW w:w="9888" w:type="dxa"/>
        <w:tblLook w:val="04A0" w:firstRow="1" w:lastRow="0" w:firstColumn="1" w:lastColumn="0" w:noHBand="0" w:noVBand="1"/>
      </w:tblPr>
      <w:tblGrid>
        <w:gridCol w:w="3605"/>
        <w:gridCol w:w="2868"/>
        <w:gridCol w:w="222"/>
        <w:gridCol w:w="2931"/>
        <w:gridCol w:w="262"/>
      </w:tblGrid>
      <w:tr w:rsidR="00A659CD" w:rsidRPr="00CB1B5C" w:rsidTr="000D705F">
        <w:trPr>
          <w:trHeight w:val="147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CD" w:rsidRPr="00442D79" w:rsidRDefault="00FE60D4" w:rsidP="000D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H45"/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поддержки предпринимательства</w:t>
            </w:r>
            <w:bookmarkEnd w:id="0"/>
            <w:r w:rsidR="000D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</w:tc>
      </w:tr>
      <w:tr w:rsidR="00FE60D4" w:rsidRPr="00CB1B5C" w:rsidTr="000D705F">
        <w:trPr>
          <w:trHeight w:val="152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0D4" w:rsidRPr="00442D79" w:rsidRDefault="00857EF8" w:rsidP="00BA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BA6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proofErr w:type="gramEnd"/>
            <w:r w:rsidR="00BA6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</w:t>
            </w:r>
            <w:proofErr w:type="spellEnd"/>
            <w:r w:rsidR="00FE60D4" w:rsidRPr="00442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К. Маркса, 37</w:t>
            </w:r>
          </w:p>
        </w:tc>
      </w:tr>
      <w:tr w:rsidR="00FE60D4" w:rsidRPr="00CB1B5C" w:rsidTr="000D705F">
        <w:trPr>
          <w:trHeight w:val="334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05F" w:rsidRDefault="000D705F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705F" w:rsidRDefault="000D705F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494F" w:rsidRDefault="00FE60D4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78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</w:p>
          <w:p w:rsidR="00442D79" w:rsidRPr="00442D79" w:rsidRDefault="00FE60D4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3F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="003F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бизнес-миссии</w:t>
            </w:r>
            <w:proofErr w:type="gramEnd"/>
            <w:r w:rsidR="00A87DE5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E60D4" w:rsidRDefault="00FE60D4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(для субъектов малого и среднего предпринимательства)</w:t>
            </w:r>
          </w:p>
          <w:p w:rsidR="000D705F" w:rsidRDefault="000D705F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D705F" w:rsidRPr="00442D79" w:rsidRDefault="000D705F" w:rsidP="009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0D4" w:rsidRPr="00CB1B5C" w:rsidTr="000D705F">
        <w:trPr>
          <w:trHeight w:val="320"/>
        </w:trPr>
        <w:tc>
          <w:tcPr>
            <w:tcW w:w="98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2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proofErr w:type="spellStart"/>
            <w:r w:rsidRPr="00442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Pr="00442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 w:rsidRPr="00442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42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442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FE60D4" w:rsidRPr="00CB1B5C" w:rsidTr="000D705F">
        <w:trPr>
          <w:trHeight w:val="195"/>
        </w:trPr>
        <w:tc>
          <w:tcPr>
            <w:tcW w:w="647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E60D4" w:rsidRPr="00CB1B5C" w:rsidRDefault="00FE60D4" w:rsidP="00A87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3AE" w:rsidRPr="00CB1B5C" w:rsidTr="000D705F">
        <w:trPr>
          <w:trHeight w:val="187"/>
        </w:trPr>
        <w:tc>
          <w:tcPr>
            <w:tcW w:w="36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60D4" w:rsidRPr="00CB1B5C" w:rsidRDefault="00FE60D4" w:rsidP="00A87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(с указанием организационно-правовой формы):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C49E5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9E5" w:rsidRPr="00442D79" w:rsidRDefault="009C49E5" w:rsidP="00A8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виды деятельности (с указанием кодов ОКВЭД):</w:t>
            </w:r>
            <w:r w:rsidR="00B92321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72E32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E32" w:rsidRPr="00442D79" w:rsidRDefault="00172E32" w:rsidP="007A2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7A254F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42D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B92321" w:rsidRPr="00442D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  <w:r w:rsidR="00AF2FE9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64EF6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EF6" w:rsidRPr="00442D79" w:rsidRDefault="00464EF6" w:rsidP="009A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3B1" w:rsidRPr="00CB1B5C" w:rsidTr="000D705F">
        <w:trPr>
          <w:trHeight w:val="1430"/>
        </w:trPr>
        <w:tc>
          <w:tcPr>
            <w:tcW w:w="98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3B1" w:rsidRPr="00442D79" w:rsidRDefault="001B63B1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3202FD" w:rsidRPr="00442D79" w:rsidRDefault="003202FD" w:rsidP="00A87DE5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6413AE" w:rsidRPr="00442D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2C43"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</w:t>
            </w:r>
            <w:r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предприн</w:t>
            </w:r>
            <w:r w:rsidR="00032C43"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имательство  (численность до 15</w:t>
            </w:r>
            <w:r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чел., годовая выручка</w:t>
            </w:r>
            <w:r w:rsidR="00032C43"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 120</w:t>
            </w:r>
            <w:r w:rsidR="001B63B1"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млн. руб.)</w:t>
            </w:r>
          </w:p>
          <w:p w:rsidR="00032C43" w:rsidRPr="00442D79" w:rsidRDefault="00032C43" w:rsidP="00A87DE5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Pr="0044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малое предпринимательство  (численность до 100 чел., годовая выручка до 800 млн. руб.)</w:t>
            </w:r>
          </w:p>
          <w:p w:rsidR="001B63B1" w:rsidRPr="00442D79" w:rsidRDefault="007A5A32" w:rsidP="00A87DE5">
            <w:pPr>
              <w:pStyle w:val="a4"/>
              <w:rPr>
                <w:rFonts w:ascii="Arial" w:eastAsia="Times New Roman" w:hAnsi="Arial" w:cs="Arial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6413AE" w:rsidRPr="00442D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B63B1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3202FD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реднее предпринимательство (численность до 250 чел., годовая выручка</w:t>
            </w:r>
            <w:r w:rsidR="001B63B1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62BB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2 </w:t>
            </w:r>
            <w:r w:rsidR="001B63B1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млрд. руб.)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ИНН/ОГРН (ИНН/КПП/ОГРН для юр. лица)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7A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Контактный телефон: 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7A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юридический:</w:t>
            </w:r>
            <w:r w:rsidR="00B92321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фактический</w:t>
            </w:r>
            <w:r w:rsidRPr="00442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7A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60D4" w:rsidRPr="00442D79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  <w:r w:rsidR="00032C43" w:rsidRPr="0044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/Сайт:</w:t>
            </w:r>
          </w:p>
        </w:tc>
      </w:tr>
      <w:tr w:rsidR="00804686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4686" w:rsidRDefault="00804686" w:rsidP="00B9232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CB1B5C" w:rsidTr="000D705F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CEF" w:rsidRPr="00442D79" w:rsidRDefault="00256CEF" w:rsidP="003F4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B6E6C" w:rsidRPr="00CB1B5C" w:rsidTr="000D705F">
        <w:trPr>
          <w:trHeight w:val="650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B61" w:rsidRPr="00571B61" w:rsidRDefault="006B6E6C" w:rsidP="0057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</w:t>
            </w:r>
            <w:r w:rsidR="003F4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о, указанное</w:t>
            </w:r>
            <w:r w:rsidRPr="00571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настоящ</w:t>
            </w:r>
            <w:bookmarkStart w:id="1" w:name="_GoBack"/>
            <w:bookmarkEnd w:id="1"/>
            <w:r w:rsidRPr="00571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ей анкете</w:t>
            </w:r>
            <w:r w:rsidR="00571B61" w:rsidRPr="00571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B6E6C" w:rsidRPr="00442D79" w:rsidRDefault="00571B61" w:rsidP="005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71B61">
              <w:rPr>
                <w:rFonts w:ascii="Times New Roman" w:hAnsi="Times New Roman" w:cs="Times New Roman"/>
                <w:b/>
                <w:sz w:val="20"/>
                <w:szCs w:val="20"/>
              </w:rPr>
              <w:t>ыражаю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Pr="00571B61">
              <w:rPr>
                <w:rFonts w:ascii="Times New Roman" w:hAnsi="Times New Roman" w:cs="Times New Roman"/>
                <w:sz w:val="20"/>
                <w:szCs w:val="20"/>
              </w:rPr>
              <w:t>свое согласие на размещение сведений в реестре субъектов малого и среднего предпринимательства – получателей государственной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6E6C" w:rsidRPr="00CB1B5C" w:rsidTr="000D705F">
        <w:trPr>
          <w:trHeight w:val="1584"/>
        </w:trPr>
        <w:tc>
          <w:tcPr>
            <w:tcW w:w="98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3DED" w:rsidRDefault="00FC3DED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3DED" w:rsidRDefault="00FC3DED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6E6C" w:rsidRPr="00D41EB5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Дата: 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_____________</w:t>
            </w:r>
            <w:r w:rsid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____/____________________</w:t>
            </w:r>
            <w:r w:rsidR="00804686"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________/                                                                                                                                                                                   </w:t>
            </w:r>
          </w:p>
          <w:p w:rsidR="006B6E6C" w:rsidRPr="00D41EB5" w:rsidRDefault="006B6E6C" w:rsidP="00FA77F8">
            <w:pPr>
              <w:spacing w:after="12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"____" ___________________</w:t>
            </w:r>
            <w:r w:rsidR="00FA77F8"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20__</w:t>
            </w:r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r w:rsidRPr="00D41EB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="00D41EB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 и ФИО  представителя)</w:t>
            </w:r>
          </w:p>
          <w:p w:rsidR="006B6E6C" w:rsidRPr="00D41EB5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41EB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  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__________________/_______</w:t>
            </w:r>
            <w:r w:rsid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</w:t>
            </w:r>
            <w:r w:rsidR="00804686"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</w:t>
            </w:r>
            <w:r w:rsidRPr="00D41EB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_______________/</w:t>
            </w:r>
          </w:p>
          <w:p w:rsidR="006B6E6C" w:rsidRPr="00D41EB5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77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</w:t>
            </w:r>
            <w:r w:rsidRPr="009477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41EB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</w:t>
            </w:r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 и ФИО руководителя </w:t>
            </w:r>
            <w:proofErr w:type="spellStart"/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</w:t>
            </w:r>
            <w:proofErr w:type="gramStart"/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ица</w:t>
            </w:r>
            <w:proofErr w:type="spellEnd"/>
            <w:r w:rsidRPr="00D41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/ИП )</w:t>
            </w:r>
          </w:p>
          <w:p w:rsidR="00D41EB5" w:rsidRDefault="006B6E6C" w:rsidP="006B6E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6E6C" w:rsidRPr="00D41EB5" w:rsidRDefault="00D41EB5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6E6C" w:rsidRPr="00D4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</w:tr>
    </w:tbl>
    <w:p w:rsidR="00067469" w:rsidRDefault="00067469" w:rsidP="00032C43">
      <w:pPr>
        <w:rPr>
          <w:i/>
          <w:color w:val="FF0000"/>
        </w:rPr>
      </w:pPr>
    </w:p>
    <w:sectPr w:rsidR="00067469" w:rsidSect="00FE60D4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BE"/>
    <w:rsid w:val="00012F78"/>
    <w:rsid w:val="00032C43"/>
    <w:rsid w:val="000341E9"/>
    <w:rsid w:val="00067469"/>
    <w:rsid w:val="000B6D70"/>
    <w:rsid w:val="000D705F"/>
    <w:rsid w:val="00105517"/>
    <w:rsid w:val="0013305E"/>
    <w:rsid w:val="0014043E"/>
    <w:rsid w:val="00143F76"/>
    <w:rsid w:val="00170ECC"/>
    <w:rsid w:val="00172E32"/>
    <w:rsid w:val="001B63B1"/>
    <w:rsid w:val="001F2C95"/>
    <w:rsid w:val="001F5DA9"/>
    <w:rsid w:val="001F7122"/>
    <w:rsid w:val="002059C4"/>
    <w:rsid w:val="00242CF4"/>
    <w:rsid w:val="00256CEF"/>
    <w:rsid w:val="002E3B3E"/>
    <w:rsid w:val="002E556F"/>
    <w:rsid w:val="003202FD"/>
    <w:rsid w:val="00324512"/>
    <w:rsid w:val="00330A0D"/>
    <w:rsid w:val="00377EDD"/>
    <w:rsid w:val="003867DA"/>
    <w:rsid w:val="003F4BBB"/>
    <w:rsid w:val="00427448"/>
    <w:rsid w:val="00442D79"/>
    <w:rsid w:val="00461D10"/>
    <w:rsid w:val="00463481"/>
    <w:rsid w:val="00464EF6"/>
    <w:rsid w:val="00465E21"/>
    <w:rsid w:val="004869A4"/>
    <w:rsid w:val="004B1B48"/>
    <w:rsid w:val="004C0E0F"/>
    <w:rsid w:val="004D28D2"/>
    <w:rsid w:val="00504B91"/>
    <w:rsid w:val="005134CB"/>
    <w:rsid w:val="005433D2"/>
    <w:rsid w:val="0056153A"/>
    <w:rsid w:val="0056444F"/>
    <w:rsid w:val="00571B61"/>
    <w:rsid w:val="005F62BB"/>
    <w:rsid w:val="00605B67"/>
    <w:rsid w:val="00606E25"/>
    <w:rsid w:val="0063438B"/>
    <w:rsid w:val="006413AE"/>
    <w:rsid w:val="00687391"/>
    <w:rsid w:val="006954E4"/>
    <w:rsid w:val="006B6E6C"/>
    <w:rsid w:val="00733478"/>
    <w:rsid w:val="007360C4"/>
    <w:rsid w:val="00761F94"/>
    <w:rsid w:val="0078494F"/>
    <w:rsid w:val="007A254F"/>
    <w:rsid w:val="007A5A32"/>
    <w:rsid w:val="00804686"/>
    <w:rsid w:val="00805AC1"/>
    <w:rsid w:val="00857EF8"/>
    <w:rsid w:val="008F0C54"/>
    <w:rsid w:val="008F70C9"/>
    <w:rsid w:val="00915799"/>
    <w:rsid w:val="009230C5"/>
    <w:rsid w:val="00957254"/>
    <w:rsid w:val="00965252"/>
    <w:rsid w:val="009663FA"/>
    <w:rsid w:val="009771A7"/>
    <w:rsid w:val="009A6EC1"/>
    <w:rsid w:val="009C49E5"/>
    <w:rsid w:val="00A1348C"/>
    <w:rsid w:val="00A226FD"/>
    <w:rsid w:val="00A35E9D"/>
    <w:rsid w:val="00A659CD"/>
    <w:rsid w:val="00A76C90"/>
    <w:rsid w:val="00A81AF7"/>
    <w:rsid w:val="00A87DE5"/>
    <w:rsid w:val="00AA065F"/>
    <w:rsid w:val="00AC0C1E"/>
    <w:rsid w:val="00AF2FE9"/>
    <w:rsid w:val="00AF6667"/>
    <w:rsid w:val="00B92321"/>
    <w:rsid w:val="00BA608D"/>
    <w:rsid w:val="00BC2458"/>
    <w:rsid w:val="00BC6AED"/>
    <w:rsid w:val="00BD3768"/>
    <w:rsid w:val="00BD39F7"/>
    <w:rsid w:val="00C02CEF"/>
    <w:rsid w:val="00C07396"/>
    <w:rsid w:val="00C134EC"/>
    <w:rsid w:val="00C33101"/>
    <w:rsid w:val="00C720D3"/>
    <w:rsid w:val="00D01AB5"/>
    <w:rsid w:val="00D073D0"/>
    <w:rsid w:val="00D22ABB"/>
    <w:rsid w:val="00D262BE"/>
    <w:rsid w:val="00D41EB5"/>
    <w:rsid w:val="00DB2AB5"/>
    <w:rsid w:val="00DE0496"/>
    <w:rsid w:val="00DF36D6"/>
    <w:rsid w:val="00E240B6"/>
    <w:rsid w:val="00E354F6"/>
    <w:rsid w:val="00E36E07"/>
    <w:rsid w:val="00E6423D"/>
    <w:rsid w:val="00EC3211"/>
    <w:rsid w:val="00EC7D9B"/>
    <w:rsid w:val="00F1049A"/>
    <w:rsid w:val="00F87F59"/>
    <w:rsid w:val="00FA77F8"/>
    <w:rsid w:val="00FC3202"/>
    <w:rsid w:val="00FC3DED"/>
    <w:rsid w:val="00FD037D"/>
    <w:rsid w:val="00FD7F72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52B7-B5E6-43BD-A990-4AA76E2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Windows User</cp:lastModifiedBy>
  <cp:revision>2</cp:revision>
  <cp:lastPrinted>2016-06-30T13:30:00Z</cp:lastPrinted>
  <dcterms:created xsi:type="dcterms:W3CDTF">2017-09-13T12:54:00Z</dcterms:created>
  <dcterms:modified xsi:type="dcterms:W3CDTF">2017-09-13T12:54:00Z</dcterms:modified>
</cp:coreProperties>
</file>