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53" w:rsidRDefault="00CB1A53" w:rsidP="00DA62B8">
      <w:pPr>
        <w:shd w:val="clear" w:color="auto" w:fill="FFFFFF"/>
        <w:jc w:val="right"/>
        <w:rPr>
          <w:b/>
          <w:color w:val="000000"/>
          <w:spacing w:val="-7"/>
          <w:sz w:val="22"/>
          <w:szCs w:val="22"/>
        </w:rPr>
      </w:pPr>
    </w:p>
    <w:p w:rsidR="00CB1A53" w:rsidRPr="009B0748" w:rsidRDefault="00CB1A53" w:rsidP="00DA62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E7EB9">
        <w:rPr>
          <w:b/>
          <w:color w:val="000000"/>
          <w:spacing w:val="-7"/>
          <w:sz w:val="24"/>
          <w:szCs w:val="24"/>
        </w:rPr>
        <w:t xml:space="preserve">Договор № </w:t>
      </w:r>
      <w:r w:rsidR="009B0748">
        <w:rPr>
          <w:b/>
          <w:color w:val="000000"/>
          <w:spacing w:val="-7"/>
          <w:sz w:val="24"/>
          <w:szCs w:val="24"/>
        </w:rPr>
        <w:t>__</w:t>
      </w:r>
    </w:p>
    <w:p w:rsidR="009513CE" w:rsidRDefault="00FB2BB1" w:rsidP="009513CE">
      <w:pPr>
        <w:shd w:val="clear" w:color="auto" w:fill="FFFFFF"/>
        <w:spacing w:line="254" w:lineRule="exact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оказания услуг</w:t>
      </w:r>
      <w:r w:rsidR="00F70D43">
        <w:rPr>
          <w:b/>
          <w:color w:val="000000"/>
          <w:spacing w:val="-4"/>
          <w:sz w:val="22"/>
          <w:szCs w:val="22"/>
        </w:rPr>
        <w:t xml:space="preserve"> по обучению</w:t>
      </w:r>
      <w:r w:rsidR="00615F23">
        <w:rPr>
          <w:b/>
          <w:color w:val="000000"/>
          <w:spacing w:val="-4"/>
          <w:sz w:val="22"/>
          <w:szCs w:val="22"/>
        </w:rPr>
        <w:t xml:space="preserve"> для действующих предпринимателей</w:t>
      </w:r>
    </w:p>
    <w:p w:rsidR="00D35F05" w:rsidRDefault="00D35F05" w:rsidP="009513CE">
      <w:pPr>
        <w:shd w:val="clear" w:color="auto" w:fill="FFFFFF"/>
        <w:spacing w:line="254" w:lineRule="exact"/>
        <w:jc w:val="center"/>
        <w:rPr>
          <w:b/>
          <w:color w:val="000000"/>
          <w:spacing w:val="-4"/>
          <w:sz w:val="22"/>
          <w:szCs w:val="22"/>
        </w:rPr>
      </w:pPr>
    </w:p>
    <w:p w:rsidR="00CB1A53" w:rsidRPr="00043F65" w:rsidRDefault="009513CE" w:rsidP="009513CE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 xml:space="preserve"> </w:t>
      </w:r>
      <w:r w:rsidR="00CB1A53" w:rsidRPr="00043F65">
        <w:rPr>
          <w:b/>
          <w:bCs/>
          <w:color w:val="000000"/>
          <w:spacing w:val="-4"/>
          <w:sz w:val="22"/>
          <w:szCs w:val="22"/>
        </w:rPr>
        <w:t xml:space="preserve">г. </w:t>
      </w:r>
      <w:r w:rsidR="00CB1A53">
        <w:rPr>
          <w:b/>
          <w:bCs/>
          <w:color w:val="000000"/>
          <w:spacing w:val="-4"/>
          <w:sz w:val="22"/>
          <w:szCs w:val="22"/>
        </w:rPr>
        <w:t>Уфа</w:t>
      </w:r>
      <w:r w:rsidR="00CB1A53" w:rsidRPr="00043F65">
        <w:rPr>
          <w:b/>
          <w:bCs/>
          <w:color w:val="000000"/>
          <w:sz w:val="22"/>
          <w:szCs w:val="22"/>
        </w:rPr>
        <w:tab/>
      </w:r>
      <w:r w:rsidR="00B93212">
        <w:rPr>
          <w:b/>
          <w:bCs/>
          <w:color w:val="000000"/>
          <w:sz w:val="22"/>
          <w:szCs w:val="22"/>
        </w:rPr>
        <w:t xml:space="preserve">                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B93212">
        <w:rPr>
          <w:b/>
          <w:bCs/>
          <w:color w:val="000000"/>
          <w:sz w:val="22"/>
          <w:szCs w:val="22"/>
        </w:rPr>
        <w:t xml:space="preserve">                      </w:t>
      </w:r>
      <w:r w:rsidR="00CB1A53" w:rsidRPr="00043F65">
        <w:rPr>
          <w:b/>
          <w:bCs/>
          <w:color w:val="000000"/>
          <w:sz w:val="22"/>
          <w:szCs w:val="22"/>
        </w:rPr>
        <w:t>«</w:t>
      </w:r>
      <w:r w:rsidR="009B0748">
        <w:rPr>
          <w:b/>
          <w:bCs/>
          <w:color w:val="000000"/>
          <w:sz w:val="22"/>
          <w:szCs w:val="22"/>
        </w:rPr>
        <w:t>05</w:t>
      </w:r>
      <w:r w:rsidR="00CB1A53" w:rsidRPr="00043F65">
        <w:rPr>
          <w:b/>
          <w:bCs/>
          <w:color w:val="000000"/>
          <w:sz w:val="22"/>
          <w:szCs w:val="22"/>
        </w:rPr>
        <w:t>»</w:t>
      </w:r>
      <w:r w:rsidR="002B2DB2">
        <w:rPr>
          <w:b/>
          <w:bCs/>
          <w:color w:val="000000"/>
          <w:sz w:val="22"/>
          <w:szCs w:val="22"/>
        </w:rPr>
        <w:t xml:space="preserve"> </w:t>
      </w:r>
      <w:r w:rsidR="009B0748">
        <w:rPr>
          <w:b/>
          <w:bCs/>
          <w:color w:val="000000"/>
          <w:sz w:val="22"/>
          <w:szCs w:val="22"/>
        </w:rPr>
        <w:t xml:space="preserve">сентября </w:t>
      </w:r>
      <w:r w:rsidR="00CB1A53">
        <w:rPr>
          <w:b/>
          <w:bCs/>
          <w:color w:val="000000"/>
          <w:spacing w:val="-3"/>
          <w:sz w:val="22"/>
          <w:szCs w:val="22"/>
        </w:rPr>
        <w:t>20</w:t>
      </w:r>
      <w:r w:rsidR="00446EDF">
        <w:rPr>
          <w:b/>
          <w:bCs/>
          <w:color w:val="000000"/>
          <w:spacing w:val="-3"/>
          <w:sz w:val="22"/>
          <w:szCs w:val="22"/>
        </w:rPr>
        <w:t>1</w:t>
      </w:r>
      <w:r w:rsidR="009B0748">
        <w:rPr>
          <w:b/>
          <w:bCs/>
          <w:color w:val="000000"/>
          <w:spacing w:val="-3"/>
          <w:sz w:val="22"/>
          <w:szCs w:val="22"/>
        </w:rPr>
        <w:t>7</w:t>
      </w:r>
      <w:r w:rsidR="00D82E11">
        <w:rPr>
          <w:b/>
          <w:bCs/>
          <w:color w:val="000000"/>
          <w:spacing w:val="-3"/>
          <w:sz w:val="22"/>
          <w:szCs w:val="22"/>
        </w:rPr>
        <w:t xml:space="preserve"> </w:t>
      </w:r>
      <w:r w:rsidR="00CB1A53" w:rsidRPr="00043F65">
        <w:rPr>
          <w:b/>
          <w:bCs/>
          <w:color w:val="000000"/>
          <w:spacing w:val="-3"/>
          <w:sz w:val="22"/>
          <w:szCs w:val="22"/>
        </w:rPr>
        <w:t>г.</w:t>
      </w:r>
    </w:p>
    <w:p w:rsidR="006304B6" w:rsidRPr="00043F65" w:rsidRDefault="006304B6" w:rsidP="006304B6">
      <w:pPr>
        <w:shd w:val="clear" w:color="auto" w:fill="FFFFFF"/>
        <w:spacing w:before="221" w:line="230" w:lineRule="exact"/>
        <w:ind w:right="19" w:firstLine="701"/>
        <w:rPr>
          <w:sz w:val="22"/>
          <w:szCs w:val="22"/>
        </w:rPr>
      </w:pPr>
      <w:r w:rsidRPr="00281ADD">
        <w:rPr>
          <w:bCs/>
          <w:color w:val="000000"/>
          <w:spacing w:val="-1"/>
          <w:sz w:val="22"/>
          <w:szCs w:val="22"/>
        </w:rPr>
        <w:t xml:space="preserve">Индивидуальный предприниматель </w:t>
      </w:r>
      <w:r w:rsidR="00817737">
        <w:rPr>
          <w:bCs/>
          <w:color w:val="000000"/>
          <w:spacing w:val="-1"/>
          <w:sz w:val="22"/>
          <w:szCs w:val="22"/>
        </w:rPr>
        <w:t>Усманов Рустем Робертович</w:t>
      </w:r>
      <w:r w:rsidRPr="00281ADD">
        <w:rPr>
          <w:bCs/>
          <w:color w:val="000000"/>
          <w:spacing w:val="-1"/>
          <w:sz w:val="22"/>
          <w:szCs w:val="22"/>
        </w:rPr>
        <w:t xml:space="preserve">, именуемое(ый) в дальнейшем «Организатор», </w:t>
      </w:r>
      <w:r w:rsidR="00817737">
        <w:rPr>
          <w:bCs/>
          <w:color w:val="000000"/>
          <w:spacing w:val="-1"/>
          <w:sz w:val="22"/>
          <w:szCs w:val="22"/>
        </w:rPr>
        <w:t>в лице Усманова Рустема Робертовича</w:t>
      </w:r>
      <w:r w:rsidRPr="00281ADD">
        <w:rPr>
          <w:bCs/>
          <w:color w:val="000000"/>
          <w:spacing w:val="-1"/>
          <w:sz w:val="22"/>
          <w:szCs w:val="22"/>
        </w:rPr>
        <w:t>, действующ</w:t>
      </w:r>
      <w:r>
        <w:rPr>
          <w:bCs/>
          <w:color w:val="000000"/>
          <w:spacing w:val="-1"/>
          <w:sz w:val="22"/>
          <w:szCs w:val="22"/>
        </w:rPr>
        <w:t>его</w:t>
      </w:r>
      <w:r w:rsidRPr="00281ADD">
        <w:rPr>
          <w:bCs/>
          <w:color w:val="000000"/>
          <w:spacing w:val="-1"/>
          <w:sz w:val="22"/>
          <w:szCs w:val="22"/>
        </w:rPr>
        <w:t xml:space="preserve"> на основании </w:t>
      </w:r>
      <w:r w:rsidR="00817737" w:rsidRPr="00817737">
        <w:rPr>
          <w:bCs/>
          <w:color w:val="000000"/>
          <w:spacing w:val="-1"/>
          <w:sz w:val="22"/>
          <w:szCs w:val="22"/>
        </w:rPr>
        <w:t>Свидетельства 02 №005197223 от 10.03.2006</w:t>
      </w:r>
      <w:r w:rsidRPr="00817737">
        <w:rPr>
          <w:bCs/>
          <w:color w:val="000000"/>
          <w:spacing w:val="-1"/>
          <w:sz w:val="22"/>
          <w:szCs w:val="22"/>
        </w:rPr>
        <w:t>,</w:t>
      </w:r>
      <w:r w:rsidRPr="00815619">
        <w:rPr>
          <w:bCs/>
          <w:color w:val="000000"/>
          <w:spacing w:val="-1"/>
          <w:sz w:val="22"/>
          <w:szCs w:val="22"/>
        </w:rPr>
        <w:t xml:space="preserve"> с одной </w:t>
      </w:r>
      <w:r w:rsidR="009B0748" w:rsidRPr="00815619">
        <w:rPr>
          <w:bCs/>
          <w:color w:val="000000"/>
          <w:spacing w:val="-1"/>
          <w:sz w:val="22"/>
          <w:szCs w:val="22"/>
        </w:rPr>
        <w:t>стороны</w:t>
      </w:r>
      <w:r w:rsidR="009B0748">
        <w:rPr>
          <w:color w:val="000000"/>
          <w:spacing w:val="-1"/>
          <w:sz w:val="22"/>
          <w:szCs w:val="22"/>
        </w:rPr>
        <w:t>, и</w:t>
      </w:r>
      <w:r>
        <w:rPr>
          <w:color w:val="000000"/>
          <w:spacing w:val="-1"/>
          <w:sz w:val="22"/>
          <w:szCs w:val="22"/>
        </w:rPr>
        <w:t xml:space="preserve"> ___________________</w:t>
      </w:r>
      <w:r w:rsidR="009B0748">
        <w:rPr>
          <w:color w:val="000000"/>
          <w:spacing w:val="-1"/>
          <w:sz w:val="22"/>
          <w:szCs w:val="22"/>
        </w:rPr>
        <w:t xml:space="preserve">______________________________, </w:t>
      </w:r>
      <w:r w:rsidRPr="00043F65">
        <w:rPr>
          <w:color w:val="000000"/>
          <w:spacing w:val="-1"/>
          <w:sz w:val="22"/>
          <w:szCs w:val="22"/>
        </w:rPr>
        <w:t>именуем</w:t>
      </w:r>
      <w:r w:rsidR="009B0748">
        <w:rPr>
          <w:color w:val="000000"/>
          <w:spacing w:val="-1"/>
          <w:sz w:val="22"/>
          <w:szCs w:val="22"/>
        </w:rPr>
        <w:t>ый</w:t>
      </w:r>
      <w:r w:rsidRPr="00165CA5">
        <w:rPr>
          <w:color w:val="000000"/>
          <w:spacing w:val="-1"/>
          <w:sz w:val="22"/>
          <w:szCs w:val="22"/>
        </w:rPr>
        <w:t>(</w:t>
      </w:r>
      <w:r w:rsidR="009B0748">
        <w:rPr>
          <w:color w:val="000000"/>
          <w:spacing w:val="-1"/>
          <w:sz w:val="22"/>
          <w:szCs w:val="22"/>
        </w:rPr>
        <w:t>ая</w:t>
      </w:r>
      <w:r w:rsidRPr="00165CA5">
        <w:rPr>
          <w:color w:val="000000"/>
          <w:spacing w:val="-1"/>
          <w:sz w:val="22"/>
          <w:szCs w:val="22"/>
        </w:rPr>
        <w:t>)</w:t>
      </w:r>
      <w:r w:rsidRPr="00043F65">
        <w:rPr>
          <w:color w:val="000000"/>
          <w:spacing w:val="-1"/>
          <w:sz w:val="22"/>
          <w:szCs w:val="22"/>
        </w:rPr>
        <w:t xml:space="preserve"> в дальнейшем «Участник» с другой стороны,</w:t>
      </w:r>
      <w:r w:rsidR="00E937EC" w:rsidRPr="00E937EC">
        <w:t xml:space="preserve"> </w:t>
      </w:r>
      <w:r w:rsidR="00E937EC" w:rsidRPr="00E937EC">
        <w:rPr>
          <w:color w:val="000000"/>
          <w:spacing w:val="-1"/>
          <w:sz w:val="22"/>
          <w:szCs w:val="22"/>
        </w:rPr>
        <w:t>вместе именуемые «Стороны», а по отдельности – «Сторона»</w:t>
      </w:r>
      <w:r w:rsidR="00E937EC">
        <w:rPr>
          <w:color w:val="000000"/>
          <w:spacing w:val="-1"/>
          <w:sz w:val="22"/>
          <w:szCs w:val="22"/>
        </w:rPr>
        <w:t xml:space="preserve">, </w:t>
      </w:r>
      <w:r w:rsidRPr="00043F65">
        <w:rPr>
          <w:color w:val="000000"/>
          <w:spacing w:val="-1"/>
          <w:sz w:val="22"/>
          <w:szCs w:val="22"/>
        </w:rPr>
        <w:t>заключили настоящий договор</w:t>
      </w:r>
      <w:r>
        <w:rPr>
          <w:color w:val="000000"/>
          <w:spacing w:val="-1"/>
          <w:sz w:val="22"/>
          <w:szCs w:val="22"/>
        </w:rPr>
        <w:t xml:space="preserve"> (далее «Договор»)</w:t>
      </w:r>
      <w:r w:rsidRPr="00043F65">
        <w:rPr>
          <w:color w:val="000000"/>
          <w:spacing w:val="-1"/>
          <w:sz w:val="22"/>
          <w:szCs w:val="22"/>
        </w:rPr>
        <w:t xml:space="preserve"> о нижеследующем:</w:t>
      </w:r>
    </w:p>
    <w:p w:rsidR="005D3EB6" w:rsidRPr="005D3EB6" w:rsidRDefault="00CB1A53" w:rsidP="005D3EB6">
      <w:pPr>
        <w:numPr>
          <w:ilvl w:val="0"/>
          <w:numId w:val="7"/>
        </w:numPr>
        <w:shd w:val="clear" w:color="auto" w:fill="FFFFFF"/>
        <w:spacing w:before="221" w:line="230" w:lineRule="exact"/>
        <w:ind w:right="19"/>
        <w:jc w:val="center"/>
        <w:rPr>
          <w:b/>
          <w:bCs/>
          <w:color w:val="000000"/>
          <w:spacing w:val="-1"/>
          <w:sz w:val="22"/>
          <w:szCs w:val="22"/>
        </w:rPr>
      </w:pPr>
      <w:r w:rsidRPr="00043F65">
        <w:rPr>
          <w:b/>
          <w:bCs/>
          <w:color w:val="000000"/>
          <w:spacing w:val="-1"/>
          <w:sz w:val="22"/>
          <w:szCs w:val="22"/>
        </w:rPr>
        <w:t>ПРЕДМЕТ ДОГОВОРА</w:t>
      </w:r>
    </w:p>
    <w:p w:rsidR="00FB2BB1" w:rsidRPr="00FB2BB1" w:rsidRDefault="00FB2BB1" w:rsidP="00FB2BB1">
      <w:pPr>
        <w:pStyle w:val="a8"/>
        <w:numPr>
          <w:ilvl w:val="0"/>
          <w:numId w:val="8"/>
        </w:numPr>
        <w:shd w:val="clear" w:color="auto" w:fill="FFFFFF"/>
        <w:tabs>
          <w:tab w:val="left" w:pos="427"/>
        </w:tabs>
        <w:spacing w:line="230" w:lineRule="exact"/>
        <w:contextualSpacing w:val="0"/>
        <w:jc w:val="both"/>
        <w:rPr>
          <w:vanish/>
          <w:color w:val="000000"/>
          <w:spacing w:val="5"/>
          <w:sz w:val="22"/>
          <w:szCs w:val="22"/>
        </w:rPr>
      </w:pPr>
    </w:p>
    <w:p w:rsidR="00317021" w:rsidRPr="00317021" w:rsidRDefault="00FB2BB1" w:rsidP="00DC69EF">
      <w:pPr>
        <w:pStyle w:val="a8"/>
        <w:widowControl/>
        <w:numPr>
          <w:ilvl w:val="0"/>
          <w:numId w:val="9"/>
        </w:numPr>
        <w:shd w:val="clear" w:color="auto" w:fill="FFFFFF"/>
        <w:tabs>
          <w:tab w:val="left" w:pos="567"/>
        </w:tabs>
        <w:adjustRightInd/>
        <w:spacing w:line="230" w:lineRule="exact"/>
        <w:ind w:left="432" w:hanging="426"/>
        <w:contextualSpacing w:val="0"/>
        <w:jc w:val="both"/>
        <w:rPr>
          <w:color w:val="000000"/>
          <w:spacing w:val="5"/>
          <w:sz w:val="22"/>
          <w:szCs w:val="22"/>
        </w:rPr>
      </w:pPr>
      <w:r w:rsidRPr="00622521">
        <w:rPr>
          <w:color w:val="000000"/>
          <w:spacing w:val="5"/>
          <w:sz w:val="22"/>
          <w:szCs w:val="22"/>
        </w:rPr>
        <w:t>Организатор оказ</w:t>
      </w:r>
      <w:r w:rsidR="009B0748" w:rsidRPr="00622521">
        <w:rPr>
          <w:color w:val="000000"/>
          <w:spacing w:val="5"/>
          <w:sz w:val="22"/>
          <w:szCs w:val="22"/>
        </w:rPr>
        <w:t xml:space="preserve">ывает </w:t>
      </w:r>
      <w:r w:rsidRPr="00622521">
        <w:rPr>
          <w:color w:val="000000"/>
          <w:spacing w:val="5"/>
          <w:sz w:val="22"/>
          <w:szCs w:val="22"/>
        </w:rPr>
        <w:t xml:space="preserve">услуги по </w:t>
      </w:r>
      <w:r w:rsidR="009B0748" w:rsidRPr="00622521">
        <w:rPr>
          <w:color w:val="000000"/>
          <w:spacing w:val="5"/>
          <w:sz w:val="22"/>
          <w:szCs w:val="22"/>
        </w:rPr>
        <w:t>организации и проведению обучения для действующих предпринимателей в возрасте от 18 до 30 лет включительно</w:t>
      </w:r>
      <w:r w:rsidR="00317021">
        <w:rPr>
          <w:color w:val="000000"/>
          <w:spacing w:val="5"/>
          <w:sz w:val="22"/>
          <w:szCs w:val="22"/>
        </w:rPr>
        <w:t xml:space="preserve"> </w:t>
      </w:r>
      <w:r w:rsidR="009B0748" w:rsidRPr="00622521">
        <w:rPr>
          <w:color w:val="000000"/>
          <w:spacing w:val="5"/>
          <w:sz w:val="22"/>
          <w:szCs w:val="22"/>
        </w:rPr>
        <w:t>для Участника</w:t>
      </w:r>
      <w:r w:rsidR="00464937" w:rsidRPr="00622521">
        <w:rPr>
          <w:color w:val="000000"/>
          <w:spacing w:val="5"/>
          <w:sz w:val="22"/>
          <w:szCs w:val="22"/>
        </w:rPr>
        <w:t xml:space="preserve"> </w:t>
      </w:r>
      <w:r w:rsidRPr="00622521">
        <w:rPr>
          <w:color w:val="000000"/>
          <w:spacing w:val="5"/>
          <w:sz w:val="22"/>
          <w:szCs w:val="22"/>
        </w:rPr>
        <w:t>(</w:t>
      </w:r>
      <w:r w:rsidR="00622521" w:rsidRPr="00622521">
        <w:rPr>
          <w:color w:val="000000"/>
          <w:spacing w:val="5"/>
          <w:sz w:val="22"/>
          <w:szCs w:val="22"/>
        </w:rPr>
        <w:t>далее по</w:t>
      </w:r>
      <w:r w:rsidRPr="00622521">
        <w:rPr>
          <w:color w:val="000000"/>
          <w:spacing w:val="5"/>
          <w:sz w:val="22"/>
          <w:szCs w:val="22"/>
        </w:rPr>
        <w:t xml:space="preserve"> тексту - </w:t>
      </w:r>
      <w:r w:rsidR="00622521" w:rsidRPr="00622521">
        <w:rPr>
          <w:color w:val="000000"/>
          <w:spacing w:val="5"/>
          <w:sz w:val="22"/>
          <w:szCs w:val="22"/>
        </w:rPr>
        <w:t>Семинар</w:t>
      </w:r>
      <w:r w:rsidRPr="00622521">
        <w:rPr>
          <w:color w:val="000000"/>
          <w:spacing w:val="5"/>
          <w:sz w:val="22"/>
          <w:szCs w:val="22"/>
        </w:rPr>
        <w:t xml:space="preserve">), </w:t>
      </w:r>
      <w:r w:rsidR="00622521" w:rsidRPr="00317021">
        <w:rPr>
          <w:color w:val="000000"/>
          <w:spacing w:val="5"/>
          <w:sz w:val="22"/>
          <w:szCs w:val="22"/>
        </w:rPr>
        <w:t xml:space="preserve">Участник обязуется пройти полный курс обучения, выполнив все предусмотренные программой обучения обязательные условия участия и задания, принять участие в конкурсе </w:t>
      </w:r>
      <w:r w:rsidR="00317021" w:rsidRPr="00317021">
        <w:rPr>
          <w:color w:val="000000"/>
          <w:spacing w:val="5"/>
          <w:sz w:val="22"/>
          <w:szCs w:val="22"/>
        </w:rPr>
        <w:t xml:space="preserve">бизнес-проектов. </w:t>
      </w:r>
    </w:p>
    <w:p w:rsidR="005D3EB6" w:rsidRPr="00622521" w:rsidRDefault="00317021" w:rsidP="00DC69EF">
      <w:pPr>
        <w:pStyle w:val="a8"/>
        <w:widowControl/>
        <w:numPr>
          <w:ilvl w:val="0"/>
          <w:numId w:val="9"/>
        </w:numPr>
        <w:shd w:val="clear" w:color="auto" w:fill="FFFFFF"/>
        <w:tabs>
          <w:tab w:val="left" w:pos="567"/>
        </w:tabs>
        <w:adjustRightInd/>
        <w:spacing w:line="230" w:lineRule="exact"/>
        <w:ind w:left="432" w:hanging="426"/>
        <w:contextualSpacing w:val="0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Дата проведения Семинара</w:t>
      </w:r>
      <w:r w:rsidR="00FB2BB1" w:rsidRPr="00622521">
        <w:rPr>
          <w:color w:val="000000"/>
          <w:spacing w:val="5"/>
          <w:sz w:val="22"/>
          <w:szCs w:val="22"/>
        </w:rPr>
        <w:t xml:space="preserve"> </w:t>
      </w:r>
      <w:r w:rsidR="00ED59A3">
        <w:rPr>
          <w:color w:val="000000"/>
          <w:spacing w:val="5"/>
          <w:sz w:val="22"/>
          <w:szCs w:val="22"/>
        </w:rPr>
        <w:t xml:space="preserve">с </w:t>
      </w:r>
      <w:r w:rsidR="00622521" w:rsidRPr="00622521">
        <w:rPr>
          <w:color w:val="000000"/>
          <w:spacing w:val="5"/>
          <w:sz w:val="22"/>
          <w:szCs w:val="22"/>
        </w:rPr>
        <w:t>28</w:t>
      </w:r>
      <w:r w:rsidR="00ED59A3">
        <w:rPr>
          <w:color w:val="000000"/>
          <w:spacing w:val="5"/>
          <w:sz w:val="22"/>
          <w:szCs w:val="22"/>
        </w:rPr>
        <w:t xml:space="preserve"> по </w:t>
      </w:r>
      <w:r w:rsidR="00622521" w:rsidRPr="00622521">
        <w:rPr>
          <w:color w:val="000000"/>
          <w:spacing w:val="5"/>
          <w:sz w:val="22"/>
          <w:szCs w:val="22"/>
        </w:rPr>
        <w:t>29</w:t>
      </w:r>
      <w:r w:rsidR="00FB2BB1" w:rsidRPr="00622521">
        <w:rPr>
          <w:color w:val="000000"/>
          <w:spacing w:val="5"/>
          <w:sz w:val="22"/>
          <w:szCs w:val="22"/>
        </w:rPr>
        <w:t xml:space="preserve"> </w:t>
      </w:r>
      <w:r w:rsidR="00622521" w:rsidRPr="00622521">
        <w:rPr>
          <w:color w:val="000000"/>
          <w:spacing w:val="5"/>
          <w:sz w:val="22"/>
          <w:szCs w:val="22"/>
        </w:rPr>
        <w:t>сентября</w:t>
      </w:r>
      <w:r w:rsidR="00FB2BB1" w:rsidRPr="00622521">
        <w:rPr>
          <w:color w:val="000000"/>
          <w:spacing w:val="5"/>
          <w:sz w:val="22"/>
          <w:szCs w:val="22"/>
        </w:rPr>
        <w:t xml:space="preserve"> 201</w:t>
      </w:r>
      <w:r w:rsidR="00622521" w:rsidRPr="00622521">
        <w:rPr>
          <w:color w:val="000000"/>
          <w:spacing w:val="5"/>
          <w:sz w:val="22"/>
          <w:szCs w:val="22"/>
        </w:rPr>
        <w:t>7</w:t>
      </w:r>
      <w:r w:rsidR="00FB2BB1" w:rsidRPr="00622521">
        <w:rPr>
          <w:color w:val="000000"/>
          <w:spacing w:val="5"/>
          <w:sz w:val="22"/>
          <w:szCs w:val="22"/>
        </w:rPr>
        <w:t xml:space="preserve"> г. </w:t>
      </w:r>
    </w:p>
    <w:p w:rsidR="0039507F" w:rsidRPr="00A01430" w:rsidRDefault="0039507F" w:rsidP="00A01430">
      <w:pPr>
        <w:shd w:val="clear" w:color="auto" w:fill="FFFFFF"/>
        <w:tabs>
          <w:tab w:val="left" w:pos="427"/>
        </w:tabs>
        <w:spacing w:line="230" w:lineRule="exact"/>
        <w:ind w:left="6"/>
        <w:jc w:val="both"/>
        <w:rPr>
          <w:color w:val="000000"/>
          <w:spacing w:val="5"/>
          <w:sz w:val="22"/>
          <w:szCs w:val="22"/>
        </w:rPr>
      </w:pPr>
    </w:p>
    <w:p w:rsidR="0039507F" w:rsidRPr="0039507F" w:rsidRDefault="0039507F" w:rsidP="0039507F">
      <w:pPr>
        <w:pStyle w:val="a8"/>
        <w:numPr>
          <w:ilvl w:val="0"/>
          <w:numId w:val="7"/>
        </w:numPr>
        <w:shd w:val="clear" w:color="auto" w:fill="FFFFFF"/>
        <w:tabs>
          <w:tab w:val="left" w:pos="427"/>
        </w:tabs>
        <w:spacing w:line="230" w:lineRule="exact"/>
        <w:jc w:val="center"/>
        <w:rPr>
          <w:b/>
          <w:bCs/>
          <w:color w:val="000000"/>
          <w:spacing w:val="-1"/>
          <w:sz w:val="22"/>
          <w:szCs w:val="22"/>
        </w:rPr>
      </w:pPr>
      <w:r w:rsidRPr="0039507F">
        <w:rPr>
          <w:b/>
          <w:bCs/>
          <w:color w:val="000000"/>
          <w:spacing w:val="-1"/>
          <w:sz w:val="22"/>
          <w:szCs w:val="22"/>
        </w:rPr>
        <w:t>ГАРАНТИЙНЫЙ ВЗНОС</w:t>
      </w:r>
    </w:p>
    <w:p w:rsidR="0039507F" w:rsidRPr="0039507F" w:rsidRDefault="005A36D1" w:rsidP="0039507F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30" w:lineRule="exact"/>
        <w:jc w:val="both"/>
        <w:rPr>
          <w:b/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Организатор</w:t>
      </w:r>
      <w:r w:rsidR="0039507F" w:rsidRPr="0039507F">
        <w:rPr>
          <w:color w:val="000000"/>
          <w:spacing w:val="5"/>
          <w:sz w:val="22"/>
          <w:szCs w:val="22"/>
        </w:rPr>
        <w:t xml:space="preserve">ом устанавливается гарантийный взнос для </w:t>
      </w:r>
      <w:r w:rsidR="0039507F">
        <w:rPr>
          <w:color w:val="000000"/>
          <w:spacing w:val="5"/>
          <w:sz w:val="22"/>
          <w:szCs w:val="22"/>
        </w:rPr>
        <w:t>Участника</w:t>
      </w:r>
      <w:r w:rsidR="0039507F" w:rsidRPr="0039507F">
        <w:rPr>
          <w:color w:val="000000"/>
          <w:spacing w:val="5"/>
          <w:sz w:val="22"/>
          <w:szCs w:val="22"/>
        </w:rPr>
        <w:t xml:space="preserve"> в размере </w:t>
      </w:r>
      <w:r w:rsidR="0039507F">
        <w:rPr>
          <w:color w:val="000000"/>
          <w:spacing w:val="5"/>
          <w:sz w:val="22"/>
          <w:szCs w:val="22"/>
        </w:rPr>
        <w:t>2</w:t>
      </w:r>
      <w:r w:rsidR="0039507F" w:rsidRPr="0039507F">
        <w:rPr>
          <w:color w:val="000000"/>
          <w:spacing w:val="5"/>
          <w:sz w:val="22"/>
          <w:szCs w:val="22"/>
        </w:rPr>
        <w:t>000 (</w:t>
      </w:r>
      <w:r w:rsidR="0039507F">
        <w:rPr>
          <w:color w:val="000000"/>
          <w:spacing w:val="5"/>
          <w:sz w:val="22"/>
          <w:szCs w:val="22"/>
        </w:rPr>
        <w:t>две</w:t>
      </w:r>
      <w:r w:rsidR="0039507F" w:rsidRPr="0039507F">
        <w:rPr>
          <w:color w:val="000000"/>
          <w:spacing w:val="5"/>
          <w:sz w:val="22"/>
          <w:szCs w:val="22"/>
        </w:rPr>
        <w:t xml:space="preserve"> тысяч</w:t>
      </w:r>
      <w:r w:rsidR="0039507F">
        <w:rPr>
          <w:color w:val="000000"/>
          <w:spacing w:val="5"/>
          <w:sz w:val="22"/>
          <w:szCs w:val="22"/>
        </w:rPr>
        <w:t>и</w:t>
      </w:r>
      <w:r w:rsidR="0039507F" w:rsidRPr="0039507F">
        <w:rPr>
          <w:color w:val="000000"/>
          <w:spacing w:val="5"/>
          <w:sz w:val="22"/>
          <w:szCs w:val="22"/>
        </w:rPr>
        <w:t xml:space="preserve">) рублей, который вносится </w:t>
      </w:r>
      <w:r w:rsidR="0039507F">
        <w:rPr>
          <w:color w:val="000000"/>
          <w:spacing w:val="5"/>
          <w:sz w:val="22"/>
          <w:szCs w:val="22"/>
        </w:rPr>
        <w:t>Участником</w:t>
      </w:r>
      <w:r w:rsidR="0039507F" w:rsidRPr="0039507F">
        <w:rPr>
          <w:color w:val="000000"/>
          <w:spacing w:val="5"/>
          <w:sz w:val="22"/>
          <w:szCs w:val="22"/>
        </w:rPr>
        <w:t xml:space="preserve"> и возвращается </w:t>
      </w:r>
      <w:r w:rsidR="0039507F">
        <w:rPr>
          <w:color w:val="000000"/>
          <w:spacing w:val="5"/>
          <w:sz w:val="22"/>
          <w:szCs w:val="22"/>
        </w:rPr>
        <w:t>Участнику</w:t>
      </w:r>
      <w:r w:rsidR="0039507F" w:rsidRPr="0039507F">
        <w:rPr>
          <w:color w:val="000000"/>
          <w:spacing w:val="5"/>
          <w:sz w:val="22"/>
          <w:szCs w:val="22"/>
        </w:rPr>
        <w:t xml:space="preserve"> в установленном порядке.</w:t>
      </w:r>
    </w:p>
    <w:p w:rsidR="0039507F" w:rsidRPr="0039507F" w:rsidRDefault="0039507F" w:rsidP="0039507F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30" w:lineRule="exact"/>
        <w:jc w:val="both"/>
        <w:rPr>
          <w:b/>
          <w:color w:val="000000"/>
          <w:spacing w:val="5"/>
          <w:sz w:val="22"/>
          <w:szCs w:val="22"/>
        </w:rPr>
      </w:pPr>
      <w:r w:rsidRPr="0039507F">
        <w:rPr>
          <w:color w:val="000000"/>
          <w:spacing w:val="5"/>
          <w:sz w:val="22"/>
          <w:szCs w:val="22"/>
        </w:rPr>
        <w:t xml:space="preserve">Гарантийный взнос предусмотрен для первичного отсева не серьёзно настроенных </w:t>
      </w:r>
      <w:r>
        <w:rPr>
          <w:color w:val="000000"/>
          <w:spacing w:val="5"/>
          <w:sz w:val="22"/>
          <w:szCs w:val="22"/>
        </w:rPr>
        <w:t>Участников</w:t>
      </w:r>
      <w:r w:rsidRPr="0039507F">
        <w:rPr>
          <w:color w:val="000000"/>
          <w:spacing w:val="5"/>
          <w:sz w:val="22"/>
          <w:szCs w:val="22"/>
        </w:rPr>
        <w:t xml:space="preserve"> и является гар</w:t>
      </w:r>
      <w:r>
        <w:rPr>
          <w:color w:val="000000"/>
          <w:spacing w:val="5"/>
          <w:sz w:val="22"/>
          <w:szCs w:val="22"/>
        </w:rPr>
        <w:t xml:space="preserve">антией выполнения обязательств Участника </w:t>
      </w:r>
      <w:r w:rsidRPr="0039507F">
        <w:rPr>
          <w:color w:val="000000"/>
          <w:spacing w:val="5"/>
          <w:sz w:val="22"/>
          <w:szCs w:val="22"/>
        </w:rPr>
        <w:t xml:space="preserve">перед </w:t>
      </w:r>
      <w:r>
        <w:rPr>
          <w:color w:val="000000"/>
          <w:spacing w:val="5"/>
          <w:sz w:val="22"/>
          <w:szCs w:val="22"/>
        </w:rPr>
        <w:t>Организатором</w:t>
      </w:r>
      <w:r w:rsidRPr="0039507F">
        <w:rPr>
          <w:color w:val="000000"/>
          <w:spacing w:val="5"/>
          <w:sz w:val="22"/>
          <w:szCs w:val="22"/>
        </w:rPr>
        <w:t>.</w:t>
      </w:r>
    </w:p>
    <w:p w:rsidR="0039507F" w:rsidRPr="0039507F" w:rsidRDefault="0039507F" w:rsidP="0039507F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30" w:lineRule="exact"/>
        <w:jc w:val="both"/>
        <w:rPr>
          <w:b/>
          <w:color w:val="000000"/>
          <w:spacing w:val="5"/>
          <w:sz w:val="22"/>
          <w:szCs w:val="22"/>
        </w:rPr>
      </w:pPr>
      <w:r w:rsidRPr="0039507F">
        <w:rPr>
          <w:color w:val="000000"/>
          <w:spacing w:val="5"/>
          <w:sz w:val="22"/>
          <w:szCs w:val="22"/>
        </w:rPr>
        <w:t>Гарантийный взнос оплачивается уполномоченному представителю</w:t>
      </w:r>
      <w:r w:rsidR="00B04488">
        <w:rPr>
          <w:color w:val="000000"/>
          <w:spacing w:val="5"/>
          <w:sz w:val="22"/>
          <w:szCs w:val="22"/>
        </w:rPr>
        <w:t xml:space="preserve"> Организатора</w:t>
      </w:r>
      <w:r w:rsidRPr="0039507F">
        <w:rPr>
          <w:color w:val="000000"/>
          <w:spacing w:val="5"/>
          <w:sz w:val="22"/>
          <w:szCs w:val="22"/>
        </w:rPr>
        <w:t xml:space="preserve"> в срок до </w:t>
      </w:r>
      <w:r w:rsidR="00B04488">
        <w:rPr>
          <w:color w:val="000000"/>
          <w:spacing w:val="5"/>
          <w:sz w:val="22"/>
          <w:szCs w:val="22"/>
        </w:rPr>
        <w:t>15</w:t>
      </w:r>
      <w:r w:rsidRPr="0039507F">
        <w:rPr>
          <w:color w:val="000000"/>
          <w:spacing w:val="5"/>
          <w:sz w:val="22"/>
          <w:szCs w:val="22"/>
        </w:rPr>
        <w:t xml:space="preserve"> </w:t>
      </w:r>
      <w:r w:rsidR="00B04488">
        <w:rPr>
          <w:color w:val="000000"/>
          <w:spacing w:val="5"/>
          <w:sz w:val="22"/>
          <w:szCs w:val="22"/>
        </w:rPr>
        <w:t>сен</w:t>
      </w:r>
      <w:r w:rsidRPr="0039507F">
        <w:rPr>
          <w:color w:val="000000"/>
          <w:spacing w:val="5"/>
          <w:sz w:val="22"/>
          <w:szCs w:val="22"/>
        </w:rPr>
        <w:t>тября 201</w:t>
      </w:r>
      <w:r w:rsidR="00B04488">
        <w:rPr>
          <w:color w:val="000000"/>
          <w:spacing w:val="5"/>
          <w:sz w:val="22"/>
          <w:szCs w:val="22"/>
        </w:rPr>
        <w:t>7</w:t>
      </w:r>
      <w:r w:rsidRPr="0039507F">
        <w:rPr>
          <w:color w:val="000000"/>
          <w:spacing w:val="5"/>
          <w:sz w:val="22"/>
          <w:szCs w:val="22"/>
        </w:rPr>
        <w:t xml:space="preserve"> года включительно. </w:t>
      </w:r>
      <w:r w:rsidR="00B04488">
        <w:rPr>
          <w:color w:val="000000"/>
          <w:spacing w:val="5"/>
          <w:sz w:val="22"/>
          <w:szCs w:val="22"/>
        </w:rPr>
        <w:t>Участнику</w:t>
      </w:r>
      <w:r w:rsidRPr="0039507F">
        <w:rPr>
          <w:color w:val="000000"/>
          <w:spacing w:val="5"/>
          <w:sz w:val="22"/>
          <w:szCs w:val="22"/>
        </w:rPr>
        <w:t xml:space="preserve"> предоставляется расписка в получении гарантийного взноса </w:t>
      </w:r>
      <w:r w:rsidR="00B04488">
        <w:rPr>
          <w:color w:val="000000"/>
          <w:spacing w:val="5"/>
          <w:sz w:val="22"/>
          <w:szCs w:val="22"/>
        </w:rPr>
        <w:t>Организатором</w:t>
      </w:r>
      <w:r w:rsidRPr="0039507F">
        <w:rPr>
          <w:color w:val="000000"/>
          <w:spacing w:val="5"/>
          <w:sz w:val="22"/>
          <w:szCs w:val="22"/>
        </w:rPr>
        <w:t xml:space="preserve"> (далее по тексту – Расписка).</w:t>
      </w:r>
    </w:p>
    <w:p w:rsidR="0039507F" w:rsidRPr="0039507F" w:rsidRDefault="0039507F" w:rsidP="0039507F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30" w:lineRule="exact"/>
        <w:jc w:val="both"/>
        <w:rPr>
          <w:b/>
          <w:color w:val="000000"/>
          <w:spacing w:val="5"/>
          <w:sz w:val="22"/>
          <w:szCs w:val="22"/>
        </w:rPr>
      </w:pPr>
      <w:r w:rsidRPr="0039507F">
        <w:rPr>
          <w:color w:val="000000"/>
          <w:spacing w:val="5"/>
          <w:sz w:val="22"/>
          <w:szCs w:val="22"/>
        </w:rPr>
        <w:t xml:space="preserve">Гарантийный взнос возвращается </w:t>
      </w:r>
      <w:r w:rsidR="00B04488">
        <w:rPr>
          <w:color w:val="000000"/>
          <w:spacing w:val="5"/>
          <w:sz w:val="22"/>
          <w:szCs w:val="22"/>
        </w:rPr>
        <w:t>Участнику</w:t>
      </w:r>
      <w:r w:rsidRPr="0039507F">
        <w:rPr>
          <w:color w:val="000000"/>
          <w:spacing w:val="5"/>
          <w:sz w:val="22"/>
          <w:szCs w:val="22"/>
        </w:rPr>
        <w:t xml:space="preserve"> уполномоченным представителем </w:t>
      </w:r>
      <w:r w:rsidR="00B04488">
        <w:rPr>
          <w:color w:val="000000"/>
          <w:spacing w:val="5"/>
          <w:sz w:val="22"/>
          <w:szCs w:val="22"/>
        </w:rPr>
        <w:t>Организатора</w:t>
      </w:r>
      <w:r w:rsidRPr="0039507F">
        <w:rPr>
          <w:color w:val="000000"/>
          <w:spacing w:val="5"/>
          <w:sz w:val="22"/>
          <w:szCs w:val="22"/>
        </w:rPr>
        <w:t xml:space="preserve"> в полном размере не ранее </w:t>
      </w:r>
      <w:r w:rsidR="00B04488">
        <w:rPr>
          <w:color w:val="000000"/>
          <w:spacing w:val="5"/>
          <w:sz w:val="22"/>
          <w:szCs w:val="22"/>
        </w:rPr>
        <w:t>29 сентября</w:t>
      </w:r>
      <w:r w:rsidRPr="0039507F">
        <w:rPr>
          <w:color w:val="000000"/>
          <w:spacing w:val="5"/>
          <w:sz w:val="22"/>
          <w:szCs w:val="22"/>
        </w:rPr>
        <w:t xml:space="preserve"> 201</w:t>
      </w:r>
      <w:r w:rsidR="00B04488">
        <w:rPr>
          <w:color w:val="000000"/>
          <w:spacing w:val="5"/>
          <w:sz w:val="22"/>
          <w:szCs w:val="22"/>
        </w:rPr>
        <w:t>7</w:t>
      </w:r>
      <w:r w:rsidRPr="0039507F">
        <w:rPr>
          <w:color w:val="000000"/>
          <w:spacing w:val="5"/>
          <w:sz w:val="22"/>
          <w:szCs w:val="22"/>
        </w:rPr>
        <w:t xml:space="preserve"> года и не позднее </w:t>
      </w:r>
      <w:r w:rsidR="00B04488">
        <w:rPr>
          <w:color w:val="000000"/>
          <w:spacing w:val="5"/>
          <w:sz w:val="22"/>
          <w:szCs w:val="22"/>
        </w:rPr>
        <w:t>5</w:t>
      </w:r>
      <w:r w:rsidRPr="0039507F">
        <w:rPr>
          <w:color w:val="000000"/>
          <w:spacing w:val="5"/>
          <w:sz w:val="22"/>
          <w:szCs w:val="22"/>
        </w:rPr>
        <w:t xml:space="preserve"> </w:t>
      </w:r>
      <w:r w:rsidR="00B04488">
        <w:rPr>
          <w:color w:val="000000"/>
          <w:spacing w:val="5"/>
          <w:sz w:val="22"/>
          <w:szCs w:val="22"/>
        </w:rPr>
        <w:t>октября</w:t>
      </w:r>
      <w:r w:rsidRPr="0039507F">
        <w:rPr>
          <w:color w:val="000000"/>
          <w:spacing w:val="5"/>
          <w:sz w:val="22"/>
          <w:szCs w:val="22"/>
        </w:rPr>
        <w:t xml:space="preserve"> 201</w:t>
      </w:r>
      <w:r w:rsidR="00B04488">
        <w:rPr>
          <w:color w:val="000000"/>
          <w:spacing w:val="5"/>
          <w:sz w:val="22"/>
          <w:szCs w:val="22"/>
        </w:rPr>
        <w:t>7</w:t>
      </w:r>
      <w:r w:rsidRPr="0039507F">
        <w:rPr>
          <w:color w:val="000000"/>
          <w:spacing w:val="5"/>
          <w:sz w:val="22"/>
          <w:szCs w:val="22"/>
        </w:rPr>
        <w:t xml:space="preserve"> года при условии полного выполнения </w:t>
      </w:r>
      <w:r w:rsidR="00B04488">
        <w:rPr>
          <w:color w:val="000000"/>
          <w:spacing w:val="5"/>
          <w:sz w:val="22"/>
          <w:szCs w:val="22"/>
        </w:rPr>
        <w:t>Участником</w:t>
      </w:r>
      <w:r w:rsidRPr="0039507F">
        <w:rPr>
          <w:color w:val="000000"/>
          <w:spacing w:val="5"/>
          <w:sz w:val="22"/>
          <w:szCs w:val="22"/>
        </w:rPr>
        <w:t xml:space="preserve"> взятых на себя обязательств, предусмотренных пп. </w:t>
      </w:r>
      <w:r w:rsidR="008D5862">
        <w:rPr>
          <w:color w:val="000000"/>
          <w:spacing w:val="5"/>
          <w:sz w:val="22"/>
          <w:szCs w:val="22"/>
        </w:rPr>
        <w:t>3</w:t>
      </w:r>
      <w:r w:rsidRPr="0039507F">
        <w:rPr>
          <w:color w:val="000000"/>
          <w:spacing w:val="5"/>
          <w:sz w:val="22"/>
          <w:szCs w:val="22"/>
        </w:rPr>
        <w:t>.1-</w:t>
      </w:r>
      <w:r w:rsidR="008D5862">
        <w:rPr>
          <w:color w:val="000000"/>
          <w:spacing w:val="5"/>
          <w:sz w:val="22"/>
          <w:szCs w:val="22"/>
        </w:rPr>
        <w:t>3</w:t>
      </w:r>
      <w:r w:rsidRPr="0039507F">
        <w:rPr>
          <w:color w:val="000000"/>
          <w:spacing w:val="5"/>
          <w:sz w:val="22"/>
          <w:szCs w:val="22"/>
        </w:rPr>
        <w:t>.</w:t>
      </w:r>
      <w:r w:rsidR="00493C3C">
        <w:rPr>
          <w:color w:val="000000"/>
          <w:spacing w:val="5"/>
          <w:sz w:val="22"/>
          <w:szCs w:val="22"/>
        </w:rPr>
        <w:t>3</w:t>
      </w:r>
      <w:r w:rsidRPr="0039507F">
        <w:rPr>
          <w:color w:val="000000"/>
          <w:spacing w:val="5"/>
          <w:sz w:val="22"/>
          <w:szCs w:val="22"/>
        </w:rPr>
        <w:t xml:space="preserve"> настоящего Договора, и возврата Расписки. После возвращения </w:t>
      </w:r>
      <w:r w:rsidR="00B04488">
        <w:rPr>
          <w:color w:val="000000"/>
          <w:spacing w:val="5"/>
          <w:sz w:val="22"/>
          <w:szCs w:val="22"/>
        </w:rPr>
        <w:t>Организатор</w:t>
      </w:r>
      <w:r w:rsidR="008D5862">
        <w:rPr>
          <w:color w:val="000000"/>
          <w:spacing w:val="5"/>
          <w:sz w:val="22"/>
          <w:szCs w:val="22"/>
        </w:rPr>
        <w:t>ом</w:t>
      </w:r>
      <w:r w:rsidRPr="0039507F">
        <w:rPr>
          <w:color w:val="000000"/>
          <w:spacing w:val="5"/>
          <w:sz w:val="22"/>
          <w:szCs w:val="22"/>
        </w:rPr>
        <w:t xml:space="preserve"> гарантийного взноса </w:t>
      </w:r>
      <w:r w:rsidR="008D5862">
        <w:rPr>
          <w:color w:val="000000"/>
          <w:spacing w:val="5"/>
          <w:sz w:val="22"/>
          <w:szCs w:val="22"/>
        </w:rPr>
        <w:t>Участнику</w:t>
      </w:r>
      <w:r w:rsidRPr="0039507F">
        <w:rPr>
          <w:color w:val="000000"/>
          <w:spacing w:val="5"/>
          <w:sz w:val="22"/>
          <w:szCs w:val="22"/>
        </w:rPr>
        <w:t xml:space="preserve"> Расписка подлежит уничтожению.</w:t>
      </w:r>
    </w:p>
    <w:p w:rsidR="0039507F" w:rsidRPr="00B04488" w:rsidRDefault="0039507F" w:rsidP="00453781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30" w:lineRule="exact"/>
        <w:jc w:val="both"/>
        <w:rPr>
          <w:b/>
          <w:bCs/>
          <w:color w:val="000000"/>
          <w:spacing w:val="-1"/>
          <w:sz w:val="22"/>
          <w:szCs w:val="22"/>
        </w:rPr>
      </w:pPr>
      <w:r w:rsidRPr="00B04488">
        <w:rPr>
          <w:color w:val="000000"/>
          <w:spacing w:val="5"/>
          <w:sz w:val="22"/>
          <w:szCs w:val="22"/>
        </w:rPr>
        <w:t xml:space="preserve">В случае </w:t>
      </w:r>
      <w:r w:rsidR="00B04488" w:rsidRPr="00B04488">
        <w:rPr>
          <w:color w:val="000000"/>
          <w:spacing w:val="5"/>
          <w:sz w:val="22"/>
          <w:szCs w:val="22"/>
        </w:rPr>
        <w:t>невыполнения</w:t>
      </w:r>
      <w:r w:rsidRPr="00B04488">
        <w:rPr>
          <w:color w:val="000000"/>
          <w:spacing w:val="5"/>
          <w:sz w:val="22"/>
          <w:szCs w:val="22"/>
        </w:rPr>
        <w:t xml:space="preserve"> любого из обязательств </w:t>
      </w:r>
      <w:r w:rsidR="005A36D1">
        <w:rPr>
          <w:color w:val="000000"/>
          <w:spacing w:val="5"/>
          <w:sz w:val="22"/>
          <w:szCs w:val="22"/>
        </w:rPr>
        <w:t>Участника</w:t>
      </w:r>
      <w:r w:rsidRPr="00B04488">
        <w:rPr>
          <w:color w:val="000000"/>
          <w:spacing w:val="5"/>
          <w:sz w:val="22"/>
          <w:szCs w:val="22"/>
        </w:rPr>
        <w:t xml:space="preserve"> перед </w:t>
      </w:r>
      <w:r w:rsidR="00B04488" w:rsidRPr="00B04488">
        <w:rPr>
          <w:color w:val="000000"/>
          <w:spacing w:val="5"/>
          <w:sz w:val="22"/>
          <w:szCs w:val="22"/>
        </w:rPr>
        <w:t>Организаторо</w:t>
      </w:r>
      <w:r w:rsidRPr="00B04488">
        <w:rPr>
          <w:color w:val="000000"/>
          <w:spacing w:val="5"/>
          <w:sz w:val="22"/>
          <w:szCs w:val="22"/>
        </w:rPr>
        <w:t xml:space="preserve">м, указанных в пп. </w:t>
      </w:r>
      <w:r w:rsidR="008D5862">
        <w:rPr>
          <w:color w:val="000000"/>
          <w:spacing w:val="5"/>
          <w:sz w:val="22"/>
          <w:szCs w:val="22"/>
        </w:rPr>
        <w:t>3</w:t>
      </w:r>
      <w:r w:rsidRPr="00B04488">
        <w:rPr>
          <w:color w:val="000000"/>
          <w:spacing w:val="5"/>
          <w:sz w:val="22"/>
          <w:szCs w:val="22"/>
        </w:rPr>
        <w:t>.1-</w:t>
      </w:r>
      <w:r w:rsidR="008D5862">
        <w:rPr>
          <w:color w:val="000000"/>
          <w:spacing w:val="5"/>
          <w:sz w:val="22"/>
          <w:szCs w:val="22"/>
        </w:rPr>
        <w:t>3</w:t>
      </w:r>
      <w:r w:rsidRPr="00B04488">
        <w:rPr>
          <w:color w:val="000000"/>
          <w:spacing w:val="5"/>
          <w:sz w:val="22"/>
          <w:szCs w:val="22"/>
        </w:rPr>
        <w:t>.1</w:t>
      </w:r>
      <w:r w:rsidR="00493C3C">
        <w:rPr>
          <w:color w:val="000000"/>
          <w:spacing w:val="5"/>
          <w:sz w:val="22"/>
          <w:szCs w:val="22"/>
        </w:rPr>
        <w:t>-3.3</w:t>
      </w:r>
      <w:r w:rsidRPr="00B04488">
        <w:rPr>
          <w:color w:val="000000"/>
          <w:spacing w:val="5"/>
          <w:sz w:val="22"/>
          <w:szCs w:val="22"/>
        </w:rPr>
        <w:t xml:space="preserve"> настоящего Договора, </w:t>
      </w:r>
      <w:r w:rsidR="00B04488" w:rsidRPr="00B04488">
        <w:rPr>
          <w:color w:val="000000"/>
          <w:spacing w:val="5"/>
          <w:sz w:val="22"/>
          <w:szCs w:val="22"/>
        </w:rPr>
        <w:t>Организатор</w:t>
      </w:r>
      <w:r w:rsidRPr="00B04488">
        <w:rPr>
          <w:color w:val="000000"/>
          <w:spacing w:val="5"/>
          <w:sz w:val="22"/>
          <w:szCs w:val="22"/>
        </w:rPr>
        <w:t xml:space="preserve"> вправе удержать полностью сумму гарантийного взноса для компенсации своих затрат и оплаты неустойки перед своим Заказчиком (</w:t>
      </w:r>
      <w:r w:rsidR="00B04488" w:rsidRPr="00B04488">
        <w:rPr>
          <w:color w:val="000000"/>
          <w:spacing w:val="5"/>
          <w:sz w:val="22"/>
          <w:szCs w:val="22"/>
        </w:rPr>
        <w:t>ГАУ РЦВДПМИ</w:t>
      </w:r>
      <w:r w:rsidRPr="00B04488">
        <w:rPr>
          <w:color w:val="000000"/>
          <w:spacing w:val="5"/>
          <w:sz w:val="22"/>
          <w:szCs w:val="22"/>
        </w:rPr>
        <w:t xml:space="preserve">) за невыполнение установленных ключевых показателей эффективности </w:t>
      </w:r>
      <w:r w:rsidR="00B04488" w:rsidRPr="00B04488">
        <w:rPr>
          <w:color w:val="000000"/>
          <w:spacing w:val="5"/>
          <w:sz w:val="22"/>
          <w:szCs w:val="22"/>
        </w:rPr>
        <w:t>Семинара</w:t>
      </w:r>
      <w:r w:rsidRPr="00B04488">
        <w:rPr>
          <w:color w:val="000000"/>
          <w:spacing w:val="5"/>
          <w:sz w:val="22"/>
          <w:szCs w:val="22"/>
        </w:rPr>
        <w:t>.</w:t>
      </w:r>
    </w:p>
    <w:p w:rsidR="0039507F" w:rsidRDefault="0039507F" w:rsidP="0039507F">
      <w:pPr>
        <w:shd w:val="clear" w:color="auto" w:fill="FFFFFF"/>
        <w:tabs>
          <w:tab w:val="left" w:pos="427"/>
        </w:tabs>
        <w:spacing w:line="230" w:lineRule="exact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39507F" w:rsidRDefault="0039507F" w:rsidP="0039507F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30" w:lineRule="exact"/>
        <w:jc w:val="center"/>
        <w:rPr>
          <w:b/>
          <w:bCs/>
          <w:color w:val="000000"/>
          <w:spacing w:val="-1"/>
          <w:sz w:val="22"/>
          <w:szCs w:val="22"/>
        </w:rPr>
      </w:pPr>
      <w:r w:rsidRPr="00043F65">
        <w:rPr>
          <w:b/>
          <w:bCs/>
          <w:color w:val="000000"/>
          <w:spacing w:val="-1"/>
          <w:sz w:val="22"/>
          <w:szCs w:val="22"/>
        </w:rPr>
        <w:t>ПРАВА И ОБЯЗАННОСТИ СТОРОН</w:t>
      </w:r>
    </w:p>
    <w:p w:rsidR="008D5862" w:rsidRPr="00E937EC" w:rsidRDefault="00C33181" w:rsidP="00C33181">
      <w:pPr>
        <w:pStyle w:val="a8"/>
        <w:numPr>
          <w:ilvl w:val="0"/>
          <w:numId w:val="16"/>
        </w:numPr>
        <w:shd w:val="clear" w:color="auto" w:fill="FFFFFF"/>
        <w:tabs>
          <w:tab w:val="left" w:pos="432"/>
        </w:tabs>
        <w:spacing w:line="230" w:lineRule="exact"/>
        <w:ind w:firstLine="349"/>
        <w:jc w:val="both"/>
        <w:rPr>
          <w:b/>
          <w:color w:val="000000"/>
          <w:spacing w:val="5"/>
          <w:sz w:val="22"/>
          <w:szCs w:val="22"/>
        </w:rPr>
      </w:pPr>
      <w:r>
        <w:rPr>
          <w:b/>
          <w:color w:val="000000"/>
          <w:spacing w:val="5"/>
          <w:sz w:val="22"/>
          <w:szCs w:val="22"/>
        </w:rPr>
        <w:t xml:space="preserve"> </w:t>
      </w:r>
      <w:r w:rsidR="005A36D1" w:rsidRPr="00E937EC">
        <w:rPr>
          <w:b/>
          <w:color w:val="000000"/>
          <w:spacing w:val="5"/>
          <w:sz w:val="22"/>
          <w:szCs w:val="22"/>
        </w:rPr>
        <w:t>Участник</w:t>
      </w:r>
      <w:r w:rsidR="008D5862" w:rsidRPr="00E937EC">
        <w:rPr>
          <w:b/>
          <w:color w:val="000000"/>
          <w:spacing w:val="5"/>
          <w:sz w:val="22"/>
          <w:szCs w:val="22"/>
        </w:rPr>
        <w:t xml:space="preserve"> обязан:</w:t>
      </w:r>
    </w:p>
    <w:p w:rsidR="00C33181" w:rsidRDefault="005A36D1" w:rsidP="00C33181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0" w:hanging="3"/>
        <w:rPr>
          <w:color w:val="000000"/>
          <w:spacing w:val="5"/>
          <w:sz w:val="22"/>
          <w:szCs w:val="22"/>
        </w:rPr>
      </w:pPr>
      <w:r w:rsidRPr="00C33181">
        <w:rPr>
          <w:color w:val="000000"/>
          <w:spacing w:val="5"/>
          <w:sz w:val="22"/>
          <w:szCs w:val="22"/>
        </w:rPr>
        <w:t xml:space="preserve">До 25 </w:t>
      </w:r>
      <w:r w:rsidR="00E57D01" w:rsidRPr="00C33181">
        <w:rPr>
          <w:color w:val="000000"/>
          <w:spacing w:val="5"/>
          <w:sz w:val="22"/>
          <w:szCs w:val="22"/>
        </w:rPr>
        <w:t>сентября</w:t>
      </w:r>
      <w:r w:rsidRPr="00C33181">
        <w:rPr>
          <w:color w:val="000000"/>
          <w:spacing w:val="5"/>
          <w:sz w:val="22"/>
          <w:szCs w:val="22"/>
        </w:rPr>
        <w:t xml:space="preserve"> 2017 г. п</w:t>
      </w:r>
      <w:r w:rsidR="008D5862" w:rsidRPr="00C33181">
        <w:rPr>
          <w:color w:val="000000"/>
          <w:spacing w:val="5"/>
          <w:sz w:val="22"/>
          <w:szCs w:val="22"/>
        </w:rPr>
        <w:t xml:space="preserve">ройти </w:t>
      </w:r>
      <w:r w:rsidRPr="00C33181">
        <w:rPr>
          <w:color w:val="000000"/>
          <w:spacing w:val="5"/>
          <w:sz w:val="22"/>
          <w:szCs w:val="22"/>
        </w:rPr>
        <w:t>регистрацию на сайте Роспредприниматель.рф, пройти тестирование в личном кабин</w:t>
      </w:r>
      <w:r w:rsidR="00A01430" w:rsidRPr="00C33181">
        <w:rPr>
          <w:color w:val="000000"/>
          <w:spacing w:val="5"/>
          <w:sz w:val="22"/>
          <w:szCs w:val="22"/>
        </w:rPr>
        <w:t>ете на сайте Р</w:t>
      </w:r>
      <w:r w:rsidRPr="00C33181">
        <w:rPr>
          <w:color w:val="000000"/>
          <w:spacing w:val="5"/>
          <w:sz w:val="22"/>
          <w:szCs w:val="22"/>
        </w:rPr>
        <w:t>ос</w:t>
      </w:r>
      <w:r w:rsidR="00A01430" w:rsidRPr="00C33181">
        <w:rPr>
          <w:color w:val="000000"/>
          <w:spacing w:val="5"/>
          <w:sz w:val="22"/>
          <w:szCs w:val="22"/>
        </w:rPr>
        <w:t xml:space="preserve">предприниматель.рф, </w:t>
      </w:r>
      <w:r w:rsidR="006B7314" w:rsidRPr="00C33181">
        <w:rPr>
          <w:color w:val="000000"/>
          <w:spacing w:val="5"/>
          <w:sz w:val="22"/>
          <w:szCs w:val="22"/>
        </w:rPr>
        <w:t xml:space="preserve">Предоставить Организатору информацию </w:t>
      </w:r>
      <w:r w:rsidR="00A01430" w:rsidRPr="00C33181">
        <w:rPr>
          <w:color w:val="000000"/>
          <w:spacing w:val="5"/>
          <w:sz w:val="22"/>
          <w:szCs w:val="22"/>
        </w:rPr>
        <w:t>о прохождении регистрации и тестирования на сайте Роспредприниматель.рф.</w:t>
      </w:r>
    </w:p>
    <w:p w:rsidR="005444E0" w:rsidRDefault="005444E0" w:rsidP="00C33181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0" w:hanging="3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Подтвердить, что он является действующим предпринимателем и собственником (в том числе долевая собственность не менее 50%) предприятия или индивидуальным предпринимателем, путем предоставления</w:t>
      </w:r>
      <w:r w:rsidR="001E4F44">
        <w:rPr>
          <w:color w:val="000000"/>
          <w:spacing w:val="5"/>
          <w:sz w:val="22"/>
          <w:szCs w:val="22"/>
        </w:rPr>
        <w:t xml:space="preserve"> Организатору</w:t>
      </w:r>
      <w:r>
        <w:rPr>
          <w:color w:val="000000"/>
          <w:spacing w:val="5"/>
          <w:sz w:val="22"/>
          <w:szCs w:val="22"/>
        </w:rPr>
        <w:t xml:space="preserve"> выписки и ЕГРЮЛ </w:t>
      </w:r>
      <w:r w:rsidR="001E4F44">
        <w:rPr>
          <w:color w:val="000000"/>
          <w:spacing w:val="5"/>
          <w:sz w:val="22"/>
          <w:szCs w:val="22"/>
        </w:rPr>
        <w:t>или</w:t>
      </w:r>
      <w:r>
        <w:rPr>
          <w:color w:val="000000"/>
          <w:spacing w:val="5"/>
          <w:sz w:val="22"/>
          <w:szCs w:val="22"/>
        </w:rPr>
        <w:t xml:space="preserve"> ЕРГИП</w:t>
      </w:r>
      <w:r w:rsidR="001E4F44">
        <w:rPr>
          <w:color w:val="000000"/>
          <w:spacing w:val="5"/>
          <w:sz w:val="22"/>
          <w:szCs w:val="22"/>
        </w:rPr>
        <w:t>, заверенной печатью</w:t>
      </w:r>
      <w:r>
        <w:rPr>
          <w:color w:val="000000"/>
          <w:spacing w:val="5"/>
          <w:sz w:val="22"/>
          <w:szCs w:val="22"/>
        </w:rPr>
        <w:t>.</w:t>
      </w:r>
    </w:p>
    <w:p w:rsidR="00C32A10" w:rsidRPr="00C33181" w:rsidRDefault="00A01430" w:rsidP="00C33181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0" w:hanging="3"/>
        <w:rPr>
          <w:color w:val="000000"/>
          <w:spacing w:val="5"/>
          <w:sz w:val="22"/>
          <w:szCs w:val="22"/>
        </w:rPr>
      </w:pPr>
      <w:r w:rsidRPr="00C33181">
        <w:rPr>
          <w:color w:val="000000"/>
          <w:spacing w:val="5"/>
          <w:sz w:val="22"/>
          <w:szCs w:val="22"/>
        </w:rPr>
        <w:t>П</w:t>
      </w:r>
      <w:r w:rsidR="005A36D1" w:rsidRPr="00C33181">
        <w:rPr>
          <w:color w:val="000000"/>
          <w:spacing w:val="5"/>
          <w:sz w:val="22"/>
          <w:szCs w:val="22"/>
        </w:rPr>
        <w:t xml:space="preserve">ройти </w:t>
      </w:r>
      <w:r w:rsidR="008D5862" w:rsidRPr="00C33181">
        <w:rPr>
          <w:color w:val="000000"/>
          <w:spacing w:val="5"/>
          <w:sz w:val="22"/>
          <w:szCs w:val="22"/>
        </w:rPr>
        <w:t>полный курс обучения</w:t>
      </w:r>
      <w:r w:rsidRPr="00C33181">
        <w:rPr>
          <w:color w:val="000000"/>
          <w:spacing w:val="5"/>
          <w:sz w:val="22"/>
          <w:szCs w:val="22"/>
        </w:rPr>
        <w:t xml:space="preserve"> на Семинаре, продолжительностью 16 часов.</w:t>
      </w:r>
    </w:p>
    <w:p w:rsidR="008D5862" w:rsidRPr="00C33181" w:rsidRDefault="008D5862" w:rsidP="00C33181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0" w:hanging="3"/>
        <w:rPr>
          <w:color w:val="000000"/>
          <w:spacing w:val="5"/>
          <w:sz w:val="22"/>
          <w:szCs w:val="22"/>
        </w:rPr>
      </w:pPr>
      <w:r w:rsidRPr="00C33181">
        <w:rPr>
          <w:color w:val="000000"/>
          <w:spacing w:val="5"/>
          <w:sz w:val="22"/>
          <w:szCs w:val="22"/>
        </w:rPr>
        <w:t xml:space="preserve">Вступить в группу </w:t>
      </w:r>
      <w:r w:rsidR="006B7314" w:rsidRPr="00C33181">
        <w:rPr>
          <w:color w:val="000000"/>
          <w:spacing w:val="5"/>
          <w:sz w:val="22"/>
          <w:szCs w:val="22"/>
        </w:rPr>
        <w:t>п</w:t>
      </w:r>
      <w:r w:rsidRPr="00C33181">
        <w:rPr>
          <w:color w:val="000000"/>
          <w:spacing w:val="5"/>
          <w:sz w:val="22"/>
          <w:szCs w:val="22"/>
        </w:rPr>
        <w:t>рограммы в социальной сети ВКонтакте (</w:t>
      </w:r>
      <w:r w:rsidR="006B7314" w:rsidRPr="00C33181">
        <w:rPr>
          <w:color w:val="000000"/>
          <w:spacing w:val="5"/>
          <w:sz w:val="22"/>
          <w:szCs w:val="22"/>
        </w:rPr>
        <w:t>https://vk.com/nachni_svoe_delo_rb).</w:t>
      </w:r>
    </w:p>
    <w:p w:rsidR="008D5862" w:rsidRPr="00C33181" w:rsidRDefault="008D5862" w:rsidP="00C33181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0" w:hanging="3"/>
        <w:rPr>
          <w:color w:val="000000"/>
          <w:spacing w:val="5"/>
          <w:sz w:val="22"/>
          <w:szCs w:val="22"/>
        </w:rPr>
      </w:pPr>
      <w:r w:rsidRPr="00C33181">
        <w:rPr>
          <w:color w:val="000000"/>
          <w:spacing w:val="5"/>
          <w:sz w:val="22"/>
          <w:szCs w:val="22"/>
        </w:rPr>
        <w:t xml:space="preserve">По возможности еженедельно заходить в группу </w:t>
      </w:r>
      <w:r w:rsidR="006B7314" w:rsidRPr="00C33181">
        <w:rPr>
          <w:color w:val="000000"/>
          <w:spacing w:val="5"/>
          <w:sz w:val="22"/>
          <w:szCs w:val="22"/>
        </w:rPr>
        <w:t>программы «Ты-предприниматель»</w:t>
      </w:r>
      <w:r w:rsidRPr="00C33181">
        <w:rPr>
          <w:color w:val="000000"/>
          <w:spacing w:val="5"/>
          <w:sz w:val="22"/>
          <w:szCs w:val="22"/>
        </w:rPr>
        <w:t xml:space="preserve"> в социальной сети ВКонтакте и ставить отметки «Нравится» на опубликованные записи (посты) и фотографии, а также делать репосты понравившихся записей.</w:t>
      </w:r>
    </w:p>
    <w:p w:rsidR="008D5862" w:rsidRPr="00C33181" w:rsidRDefault="008D5862" w:rsidP="00C33181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0" w:hanging="3"/>
        <w:rPr>
          <w:color w:val="000000"/>
          <w:spacing w:val="5"/>
          <w:sz w:val="22"/>
          <w:szCs w:val="22"/>
        </w:rPr>
      </w:pPr>
      <w:r w:rsidRPr="00C33181">
        <w:rPr>
          <w:color w:val="000000"/>
          <w:spacing w:val="5"/>
          <w:sz w:val="22"/>
          <w:szCs w:val="22"/>
        </w:rPr>
        <w:t xml:space="preserve">Соблюдать интеллектуальные права </w:t>
      </w:r>
      <w:r w:rsidR="005A36D1" w:rsidRPr="00C33181">
        <w:rPr>
          <w:color w:val="000000"/>
          <w:spacing w:val="5"/>
          <w:sz w:val="22"/>
          <w:szCs w:val="22"/>
        </w:rPr>
        <w:t>Организатор</w:t>
      </w:r>
      <w:r w:rsidRPr="00C33181">
        <w:rPr>
          <w:color w:val="000000"/>
          <w:spacing w:val="5"/>
          <w:sz w:val="22"/>
          <w:szCs w:val="22"/>
        </w:rPr>
        <w:t>а на учебные и информационные материалы, в соответствии с действующим законодательством.</w:t>
      </w:r>
    </w:p>
    <w:p w:rsidR="008D5862" w:rsidRPr="00C33181" w:rsidRDefault="005A36D1" w:rsidP="00C33181">
      <w:pPr>
        <w:pStyle w:val="a8"/>
        <w:numPr>
          <w:ilvl w:val="1"/>
          <w:numId w:val="7"/>
        </w:numPr>
        <w:shd w:val="clear" w:color="auto" w:fill="FFFFFF"/>
        <w:tabs>
          <w:tab w:val="left" w:pos="432"/>
        </w:tabs>
        <w:spacing w:line="230" w:lineRule="exact"/>
        <w:jc w:val="both"/>
        <w:rPr>
          <w:b/>
          <w:color w:val="000000"/>
          <w:spacing w:val="5"/>
          <w:sz w:val="22"/>
          <w:szCs w:val="22"/>
        </w:rPr>
      </w:pPr>
      <w:r w:rsidRPr="00C33181">
        <w:rPr>
          <w:b/>
          <w:color w:val="000000"/>
          <w:spacing w:val="5"/>
          <w:sz w:val="22"/>
          <w:szCs w:val="22"/>
        </w:rPr>
        <w:t>Участник</w:t>
      </w:r>
      <w:r w:rsidR="008D5862" w:rsidRPr="00C33181">
        <w:rPr>
          <w:b/>
          <w:color w:val="000000"/>
          <w:spacing w:val="5"/>
          <w:sz w:val="22"/>
          <w:szCs w:val="22"/>
        </w:rPr>
        <w:t xml:space="preserve"> вправе:</w:t>
      </w:r>
    </w:p>
    <w:p w:rsidR="00C32A10" w:rsidRPr="00C32A10" w:rsidRDefault="00C32A10" w:rsidP="00C32A10">
      <w:pPr>
        <w:pStyle w:val="a8"/>
        <w:numPr>
          <w:ilvl w:val="1"/>
          <w:numId w:val="13"/>
        </w:numPr>
        <w:shd w:val="clear" w:color="auto" w:fill="FFFFFF"/>
        <w:tabs>
          <w:tab w:val="left" w:pos="432"/>
        </w:tabs>
        <w:spacing w:line="230" w:lineRule="exact"/>
        <w:rPr>
          <w:vanish/>
          <w:color w:val="000000"/>
          <w:spacing w:val="5"/>
          <w:sz w:val="22"/>
          <w:szCs w:val="22"/>
        </w:rPr>
      </w:pPr>
    </w:p>
    <w:p w:rsidR="008D5862" w:rsidRPr="008D5862" w:rsidRDefault="008D5862" w:rsidP="00C33181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0" w:hanging="3"/>
        <w:rPr>
          <w:color w:val="000000"/>
          <w:spacing w:val="5"/>
          <w:sz w:val="22"/>
          <w:szCs w:val="22"/>
        </w:rPr>
      </w:pPr>
      <w:r w:rsidRPr="008D5862">
        <w:rPr>
          <w:color w:val="000000"/>
          <w:spacing w:val="5"/>
          <w:sz w:val="22"/>
          <w:szCs w:val="22"/>
        </w:rPr>
        <w:t xml:space="preserve">Получать у </w:t>
      </w:r>
      <w:r w:rsidR="005A36D1" w:rsidRPr="005721C7">
        <w:rPr>
          <w:color w:val="000000"/>
          <w:spacing w:val="5"/>
          <w:sz w:val="22"/>
          <w:szCs w:val="22"/>
        </w:rPr>
        <w:t>Организатор</w:t>
      </w:r>
      <w:r w:rsidRPr="008D5862">
        <w:rPr>
          <w:color w:val="000000"/>
          <w:spacing w:val="5"/>
          <w:sz w:val="22"/>
          <w:szCs w:val="22"/>
        </w:rPr>
        <w:t>а информацию и разъяснения по возникшим вопросам для выполнения своих обязательств по настоящему Договору.</w:t>
      </w:r>
    </w:p>
    <w:p w:rsidR="008D5862" w:rsidRPr="008D5862" w:rsidRDefault="008D5862" w:rsidP="00C33181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0" w:hanging="3"/>
        <w:rPr>
          <w:color w:val="000000"/>
          <w:spacing w:val="5"/>
          <w:sz w:val="22"/>
          <w:szCs w:val="22"/>
        </w:rPr>
      </w:pPr>
      <w:r w:rsidRPr="008D5862">
        <w:rPr>
          <w:color w:val="000000"/>
          <w:spacing w:val="5"/>
          <w:sz w:val="22"/>
          <w:szCs w:val="22"/>
        </w:rPr>
        <w:t xml:space="preserve">Направлять свои предложения по совершенствованию организации процесса обучения и ускоренного развития инновационных проектов, а также по совершенствованию программы обучения и учебно-методического комплекса на адрес электронной почты </w:t>
      </w:r>
      <w:r w:rsidR="00A8171D" w:rsidRPr="005721C7">
        <w:rPr>
          <w:color w:val="000000"/>
          <w:spacing w:val="5"/>
          <w:sz w:val="22"/>
          <w:szCs w:val="22"/>
        </w:rPr>
        <w:t>otkrus@ya.ru</w:t>
      </w:r>
    </w:p>
    <w:p w:rsidR="008D5862" w:rsidRPr="00C33181" w:rsidRDefault="005A36D1" w:rsidP="00C33181">
      <w:pPr>
        <w:pStyle w:val="a8"/>
        <w:numPr>
          <w:ilvl w:val="1"/>
          <w:numId w:val="7"/>
        </w:numPr>
        <w:shd w:val="clear" w:color="auto" w:fill="FFFFFF"/>
        <w:tabs>
          <w:tab w:val="left" w:pos="432"/>
        </w:tabs>
        <w:spacing w:line="230" w:lineRule="exact"/>
        <w:jc w:val="both"/>
        <w:rPr>
          <w:b/>
          <w:color w:val="000000"/>
          <w:spacing w:val="5"/>
          <w:sz w:val="22"/>
          <w:szCs w:val="22"/>
        </w:rPr>
      </w:pPr>
      <w:r w:rsidRPr="00C33181">
        <w:rPr>
          <w:b/>
          <w:color w:val="000000"/>
          <w:spacing w:val="5"/>
          <w:sz w:val="22"/>
          <w:szCs w:val="22"/>
        </w:rPr>
        <w:t>Участник</w:t>
      </w:r>
      <w:r w:rsidR="008D5862" w:rsidRPr="00C33181">
        <w:rPr>
          <w:b/>
          <w:color w:val="000000"/>
          <w:spacing w:val="5"/>
          <w:sz w:val="22"/>
          <w:szCs w:val="22"/>
        </w:rPr>
        <w:t xml:space="preserve"> не вправе:</w:t>
      </w:r>
    </w:p>
    <w:p w:rsidR="00C32A10" w:rsidRPr="00C32A10" w:rsidRDefault="00C32A10" w:rsidP="00C32A10">
      <w:pPr>
        <w:pStyle w:val="a8"/>
        <w:numPr>
          <w:ilvl w:val="1"/>
          <w:numId w:val="13"/>
        </w:numPr>
        <w:shd w:val="clear" w:color="auto" w:fill="FFFFFF"/>
        <w:tabs>
          <w:tab w:val="left" w:pos="432"/>
        </w:tabs>
        <w:spacing w:line="230" w:lineRule="exact"/>
        <w:rPr>
          <w:vanish/>
          <w:color w:val="000000"/>
          <w:spacing w:val="5"/>
          <w:sz w:val="22"/>
          <w:szCs w:val="22"/>
        </w:rPr>
      </w:pPr>
    </w:p>
    <w:p w:rsidR="008D5862" w:rsidRPr="008D5862" w:rsidRDefault="00ED59A3" w:rsidP="00C33181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0" w:hanging="3"/>
        <w:rPr>
          <w:color w:val="000000"/>
          <w:spacing w:val="5"/>
          <w:sz w:val="22"/>
          <w:szCs w:val="22"/>
        </w:rPr>
      </w:pPr>
      <w:r w:rsidRPr="008D5862">
        <w:rPr>
          <w:color w:val="000000"/>
          <w:spacing w:val="5"/>
          <w:sz w:val="22"/>
          <w:szCs w:val="22"/>
        </w:rPr>
        <w:t>Использовать,</w:t>
      </w:r>
      <w:r w:rsidR="008D5862" w:rsidRPr="008D5862">
        <w:rPr>
          <w:color w:val="000000"/>
          <w:spacing w:val="5"/>
          <w:sz w:val="22"/>
          <w:szCs w:val="22"/>
        </w:rPr>
        <w:t xml:space="preserve"> когда бы то ни было полностью или частично оригинальные учебно-методические материалы и оригинальные подборки отобранной информации из сети Интернет (составные произведения), для целей обучения третьих лиц или распоряжаться ими в целях получения коммерческой выгоды.</w:t>
      </w:r>
    </w:p>
    <w:p w:rsidR="008D5862" w:rsidRPr="00C33181" w:rsidRDefault="005A36D1" w:rsidP="00C33181">
      <w:pPr>
        <w:pStyle w:val="a8"/>
        <w:numPr>
          <w:ilvl w:val="1"/>
          <w:numId w:val="7"/>
        </w:numPr>
        <w:shd w:val="clear" w:color="auto" w:fill="FFFFFF"/>
        <w:tabs>
          <w:tab w:val="left" w:pos="432"/>
        </w:tabs>
        <w:spacing w:line="230" w:lineRule="exact"/>
        <w:jc w:val="both"/>
        <w:rPr>
          <w:b/>
          <w:color w:val="000000"/>
          <w:spacing w:val="5"/>
          <w:sz w:val="22"/>
          <w:szCs w:val="22"/>
        </w:rPr>
      </w:pPr>
      <w:r w:rsidRPr="00C33181">
        <w:rPr>
          <w:b/>
          <w:color w:val="000000"/>
          <w:spacing w:val="5"/>
          <w:sz w:val="22"/>
          <w:szCs w:val="22"/>
        </w:rPr>
        <w:t>Организатор</w:t>
      </w:r>
      <w:r w:rsidR="008D5862" w:rsidRPr="00C33181">
        <w:rPr>
          <w:b/>
          <w:color w:val="000000"/>
          <w:spacing w:val="5"/>
          <w:sz w:val="22"/>
          <w:szCs w:val="22"/>
        </w:rPr>
        <w:t xml:space="preserve"> обязан:</w:t>
      </w:r>
    </w:p>
    <w:p w:rsidR="00ED59A3" w:rsidRPr="00ED59A3" w:rsidRDefault="00ED59A3" w:rsidP="00ED59A3">
      <w:pPr>
        <w:pStyle w:val="a8"/>
        <w:numPr>
          <w:ilvl w:val="1"/>
          <w:numId w:val="13"/>
        </w:numPr>
        <w:shd w:val="clear" w:color="auto" w:fill="FFFFFF"/>
        <w:tabs>
          <w:tab w:val="left" w:pos="432"/>
        </w:tabs>
        <w:spacing w:line="230" w:lineRule="exact"/>
        <w:rPr>
          <w:vanish/>
          <w:color w:val="000000"/>
          <w:spacing w:val="5"/>
          <w:sz w:val="22"/>
          <w:szCs w:val="22"/>
        </w:rPr>
      </w:pPr>
    </w:p>
    <w:p w:rsidR="008D5862" w:rsidRPr="00C33181" w:rsidRDefault="008D5862" w:rsidP="00C33181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709"/>
        <w:rPr>
          <w:color w:val="000000"/>
          <w:spacing w:val="5"/>
          <w:sz w:val="22"/>
          <w:szCs w:val="22"/>
        </w:rPr>
      </w:pPr>
      <w:r w:rsidRPr="00C33181">
        <w:rPr>
          <w:color w:val="000000"/>
          <w:spacing w:val="5"/>
          <w:sz w:val="22"/>
          <w:szCs w:val="22"/>
        </w:rPr>
        <w:t xml:space="preserve">Организовать обучение </w:t>
      </w:r>
      <w:r w:rsidR="005A36D1" w:rsidRPr="00C33181">
        <w:rPr>
          <w:color w:val="000000"/>
          <w:spacing w:val="5"/>
          <w:sz w:val="22"/>
          <w:szCs w:val="22"/>
        </w:rPr>
        <w:t>Участник</w:t>
      </w:r>
      <w:r w:rsidRPr="00C33181">
        <w:rPr>
          <w:color w:val="000000"/>
          <w:spacing w:val="5"/>
          <w:sz w:val="22"/>
          <w:szCs w:val="22"/>
        </w:rPr>
        <w:t xml:space="preserve">ов </w:t>
      </w:r>
      <w:r w:rsidR="00C32A10" w:rsidRPr="00C33181">
        <w:rPr>
          <w:color w:val="000000"/>
          <w:spacing w:val="5"/>
          <w:sz w:val="22"/>
          <w:szCs w:val="22"/>
        </w:rPr>
        <w:t>на Семинаре</w:t>
      </w:r>
      <w:r w:rsidRPr="00C33181">
        <w:rPr>
          <w:color w:val="000000"/>
          <w:spacing w:val="5"/>
          <w:sz w:val="22"/>
          <w:szCs w:val="22"/>
        </w:rPr>
        <w:t xml:space="preserve"> с </w:t>
      </w:r>
      <w:r w:rsidR="00C32A10" w:rsidRPr="00C33181">
        <w:rPr>
          <w:color w:val="000000"/>
          <w:spacing w:val="5"/>
          <w:sz w:val="22"/>
          <w:szCs w:val="22"/>
        </w:rPr>
        <w:t>28 сентября</w:t>
      </w:r>
      <w:r w:rsidRPr="00C33181">
        <w:rPr>
          <w:color w:val="000000"/>
          <w:spacing w:val="5"/>
          <w:sz w:val="22"/>
          <w:szCs w:val="22"/>
        </w:rPr>
        <w:t xml:space="preserve"> по </w:t>
      </w:r>
      <w:r w:rsidR="00C32A10" w:rsidRPr="00C33181">
        <w:rPr>
          <w:color w:val="000000"/>
          <w:spacing w:val="5"/>
          <w:sz w:val="22"/>
          <w:szCs w:val="22"/>
        </w:rPr>
        <w:t>29</w:t>
      </w:r>
      <w:r w:rsidRPr="00C33181">
        <w:rPr>
          <w:color w:val="000000"/>
          <w:spacing w:val="5"/>
          <w:sz w:val="22"/>
          <w:szCs w:val="22"/>
        </w:rPr>
        <w:t xml:space="preserve"> </w:t>
      </w:r>
      <w:r w:rsidR="00C32A10" w:rsidRPr="00C33181">
        <w:rPr>
          <w:color w:val="000000"/>
          <w:spacing w:val="5"/>
          <w:sz w:val="22"/>
          <w:szCs w:val="22"/>
        </w:rPr>
        <w:t>сентября 2017</w:t>
      </w:r>
      <w:r w:rsidRPr="00C33181">
        <w:rPr>
          <w:color w:val="000000"/>
          <w:spacing w:val="5"/>
          <w:sz w:val="22"/>
          <w:szCs w:val="22"/>
        </w:rPr>
        <w:t xml:space="preserve"> года, в том </w:t>
      </w:r>
      <w:r w:rsidRPr="00C33181">
        <w:rPr>
          <w:color w:val="000000"/>
          <w:spacing w:val="5"/>
          <w:sz w:val="22"/>
          <w:szCs w:val="22"/>
        </w:rPr>
        <w:lastRenderedPageBreak/>
        <w:t>числе:</w:t>
      </w:r>
    </w:p>
    <w:p w:rsidR="008D5862" w:rsidRPr="008D5862" w:rsidRDefault="008D5862" w:rsidP="00F70D43">
      <w:pPr>
        <w:shd w:val="clear" w:color="auto" w:fill="FFFFFF"/>
        <w:tabs>
          <w:tab w:val="left" w:pos="432"/>
        </w:tabs>
        <w:spacing w:line="230" w:lineRule="exact"/>
        <w:jc w:val="both"/>
        <w:rPr>
          <w:color w:val="000000"/>
          <w:spacing w:val="5"/>
          <w:sz w:val="22"/>
          <w:szCs w:val="22"/>
        </w:rPr>
      </w:pPr>
      <w:r w:rsidRPr="008D5862">
        <w:rPr>
          <w:color w:val="000000"/>
          <w:spacing w:val="5"/>
          <w:sz w:val="22"/>
          <w:szCs w:val="22"/>
        </w:rPr>
        <w:t xml:space="preserve">а) обеспечить </w:t>
      </w:r>
      <w:r w:rsidR="00ED59A3">
        <w:rPr>
          <w:color w:val="000000"/>
          <w:spacing w:val="5"/>
          <w:sz w:val="22"/>
          <w:szCs w:val="22"/>
        </w:rPr>
        <w:t xml:space="preserve">Участника </w:t>
      </w:r>
      <w:r w:rsidR="00615F23">
        <w:rPr>
          <w:color w:val="000000"/>
          <w:spacing w:val="5"/>
          <w:sz w:val="22"/>
          <w:szCs w:val="22"/>
        </w:rPr>
        <w:t>методически</w:t>
      </w:r>
      <w:r w:rsidR="00ED59A3">
        <w:rPr>
          <w:color w:val="000000"/>
          <w:spacing w:val="5"/>
          <w:sz w:val="22"/>
          <w:szCs w:val="22"/>
        </w:rPr>
        <w:t>м</w:t>
      </w:r>
      <w:r w:rsidRPr="008D5862">
        <w:rPr>
          <w:color w:val="000000"/>
          <w:spacing w:val="5"/>
          <w:sz w:val="22"/>
          <w:szCs w:val="22"/>
        </w:rPr>
        <w:t xml:space="preserve"> материал</w:t>
      </w:r>
      <w:r w:rsidR="00ED59A3">
        <w:rPr>
          <w:color w:val="000000"/>
          <w:spacing w:val="5"/>
          <w:sz w:val="22"/>
          <w:szCs w:val="22"/>
        </w:rPr>
        <w:t>ом</w:t>
      </w:r>
      <w:r w:rsidR="00615F23">
        <w:rPr>
          <w:color w:val="000000"/>
          <w:spacing w:val="5"/>
          <w:sz w:val="22"/>
          <w:szCs w:val="22"/>
        </w:rPr>
        <w:t xml:space="preserve"> по программе Семинара</w:t>
      </w:r>
      <w:r w:rsidRPr="008D5862">
        <w:rPr>
          <w:color w:val="000000"/>
          <w:spacing w:val="5"/>
          <w:sz w:val="22"/>
          <w:szCs w:val="22"/>
        </w:rPr>
        <w:t>;</w:t>
      </w:r>
    </w:p>
    <w:p w:rsidR="008D5862" w:rsidRPr="008D5862" w:rsidRDefault="00F70D43" w:rsidP="00F70D43">
      <w:pPr>
        <w:shd w:val="clear" w:color="auto" w:fill="FFFFFF"/>
        <w:tabs>
          <w:tab w:val="left" w:pos="432"/>
        </w:tabs>
        <w:spacing w:line="230" w:lineRule="exact"/>
        <w:jc w:val="both"/>
        <w:rPr>
          <w:color w:val="000000"/>
          <w:spacing w:val="5"/>
          <w:sz w:val="22"/>
          <w:szCs w:val="22"/>
        </w:rPr>
      </w:pPr>
      <w:r w:rsidRPr="008D5862">
        <w:rPr>
          <w:color w:val="000000"/>
          <w:spacing w:val="5"/>
          <w:sz w:val="22"/>
          <w:szCs w:val="22"/>
        </w:rPr>
        <w:t>б)</w:t>
      </w:r>
      <w:r>
        <w:rPr>
          <w:color w:val="000000"/>
          <w:spacing w:val="5"/>
          <w:sz w:val="22"/>
          <w:szCs w:val="22"/>
        </w:rPr>
        <w:t xml:space="preserve"> обеспечить</w:t>
      </w:r>
      <w:r w:rsidR="00C32A10">
        <w:rPr>
          <w:color w:val="000000"/>
          <w:spacing w:val="5"/>
          <w:sz w:val="22"/>
          <w:szCs w:val="22"/>
        </w:rPr>
        <w:t xml:space="preserve"> трансфер </w:t>
      </w:r>
      <w:r>
        <w:rPr>
          <w:color w:val="000000"/>
          <w:spacing w:val="5"/>
          <w:sz w:val="22"/>
          <w:szCs w:val="22"/>
        </w:rPr>
        <w:t>У</w:t>
      </w:r>
      <w:r w:rsidR="00C32A10">
        <w:rPr>
          <w:color w:val="000000"/>
          <w:spacing w:val="5"/>
          <w:sz w:val="22"/>
          <w:szCs w:val="22"/>
        </w:rPr>
        <w:t>частник</w:t>
      </w:r>
      <w:r>
        <w:rPr>
          <w:color w:val="000000"/>
          <w:spacing w:val="5"/>
          <w:sz w:val="22"/>
          <w:szCs w:val="22"/>
        </w:rPr>
        <w:t>а от адреса: г. Уфа, ул. Ленина 10 до места проведения Семинара</w:t>
      </w:r>
      <w:r w:rsidR="008D5862" w:rsidRPr="008D5862">
        <w:rPr>
          <w:color w:val="000000"/>
          <w:spacing w:val="5"/>
          <w:sz w:val="22"/>
          <w:szCs w:val="22"/>
        </w:rPr>
        <w:t>;</w:t>
      </w:r>
    </w:p>
    <w:p w:rsidR="008D5862" w:rsidRDefault="008D5862" w:rsidP="00F70D43">
      <w:pPr>
        <w:shd w:val="clear" w:color="auto" w:fill="FFFFFF"/>
        <w:tabs>
          <w:tab w:val="left" w:pos="432"/>
        </w:tabs>
        <w:spacing w:line="230" w:lineRule="exact"/>
        <w:jc w:val="both"/>
        <w:rPr>
          <w:color w:val="000000"/>
          <w:spacing w:val="5"/>
          <w:sz w:val="22"/>
          <w:szCs w:val="22"/>
        </w:rPr>
      </w:pPr>
      <w:r w:rsidRPr="008D5862">
        <w:rPr>
          <w:color w:val="000000"/>
          <w:spacing w:val="5"/>
          <w:sz w:val="22"/>
          <w:szCs w:val="22"/>
        </w:rPr>
        <w:t xml:space="preserve">в) обеспечить </w:t>
      </w:r>
      <w:r w:rsidR="00F70D43">
        <w:rPr>
          <w:color w:val="000000"/>
          <w:spacing w:val="5"/>
          <w:sz w:val="22"/>
          <w:szCs w:val="22"/>
        </w:rPr>
        <w:t xml:space="preserve">проживание Участника в непосредственной близости от места проведения </w:t>
      </w:r>
      <w:r w:rsidR="00ED59A3">
        <w:rPr>
          <w:color w:val="000000"/>
          <w:spacing w:val="5"/>
          <w:sz w:val="22"/>
          <w:szCs w:val="22"/>
        </w:rPr>
        <w:t>С</w:t>
      </w:r>
      <w:r w:rsidR="00F70D43">
        <w:rPr>
          <w:color w:val="000000"/>
          <w:spacing w:val="5"/>
          <w:sz w:val="22"/>
          <w:szCs w:val="22"/>
        </w:rPr>
        <w:t>еминара 28 сентября 2017 года</w:t>
      </w:r>
      <w:r w:rsidR="00615F23">
        <w:rPr>
          <w:color w:val="000000"/>
          <w:spacing w:val="5"/>
          <w:sz w:val="22"/>
          <w:szCs w:val="22"/>
        </w:rPr>
        <w:t>;</w:t>
      </w:r>
    </w:p>
    <w:p w:rsidR="00C33181" w:rsidRDefault="00F70D43" w:rsidP="00615F23">
      <w:pPr>
        <w:shd w:val="clear" w:color="auto" w:fill="FFFFFF"/>
        <w:tabs>
          <w:tab w:val="left" w:pos="432"/>
        </w:tabs>
        <w:spacing w:line="230" w:lineRule="exact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г) </w:t>
      </w:r>
      <w:r w:rsidRPr="008D5862">
        <w:rPr>
          <w:color w:val="000000"/>
          <w:spacing w:val="5"/>
          <w:sz w:val="22"/>
          <w:szCs w:val="22"/>
        </w:rPr>
        <w:t xml:space="preserve">обеспечить </w:t>
      </w:r>
      <w:r>
        <w:rPr>
          <w:color w:val="000000"/>
          <w:spacing w:val="5"/>
          <w:sz w:val="22"/>
          <w:szCs w:val="22"/>
        </w:rPr>
        <w:t xml:space="preserve">трехразовое питание Участника во время проведения </w:t>
      </w:r>
      <w:r w:rsidR="00ED59A3">
        <w:rPr>
          <w:color w:val="000000"/>
          <w:spacing w:val="5"/>
          <w:sz w:val="22"/>
          <w:szCs w:val="22"/>
        </w:rPr>
        <w:t>С</w:t>
      </w:r>
      <w:r>
        <w:rPr>
          <w:color w:val="000000"/>
          <w:spacing w:val="5"/>
          <w:sz w:val="22"/>
          <w:szCs w:val="22"/>
        </w:rPr>
        <w:t>еминара</w:t>
      </w:r>
      <w:r w:rsidR="00615F23">
        <w:rPr>
          <w:color w:val="000000"/>
          <w:spacing w:val="5"/>
          <w:sz w:val="22"/>
          <w:szCs w:val="22"/>
        </w:rPr>
        <w:t>;</w:t>
      </w:r>
    </w:p>
    <w:p w:rsidR="008D5862" w:rsidRPr="008D5862" w:rsidRDefault="005A36D1" w:rsidP="00B647BC">
      <w:pPr>
        <w:pStyle w:val="a8"/>
        <w:numPr>
          <w:ilvl w:val="1"/>
          <w:numId w:val="7"/>
        </w:numPr>
        <w:shd w:val="clear" w:color="auto" w:fill="FFFFFF"/>
        <w:tabs>
          <w:tab w:val="left" w:pos="432"/>
        </w:tabs>
        <w:spacing w:line="230" w:lineRule="exact"/>
        <w:jc w:val="both"/>
        <w:rPr>
          <w:b/>
          <w:color w:val="000000"/>
          <w:spacing w:val="5"/>
          <w:sz w:val="22"/>
          <w:szCs w:val="22"/>
        </w:rPr>
      </w:pPr>
      <w:r w:rsidRPr="00ED59A3">
        <w:rPr>
          <w:b/>
          <w:color w:val="000000"/>
          <w:spacing w:val="5"/>
          <w:sz w:val="22"/>
          <w:szCs w:val="22"/>
        </w:rPr>
        <w:t>Организатор</w:t>
      </w:r>
      <w:r w:rsidR="008D5862" w:rsidRPr="008D5862">
        <w:rPr>
          <w:b/>
          <w:color w:val="000000"/>
          <w:spacing w:val="5"/>
          <w:sz w:val="22"/>
          <w:szCs w:val="22"/>
        </w:rPr>
        <w:t xml:space="preserve"> вправе:</w:t>
      </w:r>
    </w:p>
    <w:p w:rsidR="008D5862" w:rsidRPr="00B647BC" w:rsidRDefault="008D5862" w:rsidP="00B647BC">
      <w:pPr>
        <w:pStyle w:val="a8"/>
        <w:numPr>
          <w:ilvl w:val="2"/>
          <w:numId w:val="7"/>
        </w:numPr>
        <w:shd w:val="clear" w:color="auto" w:fill="FFFFFF"/>
        <w:tabs>
          <w:tab w:val="left" w:pos="432"/>
        </w:tabs>
        <w:spacing w:line="230" w:lineRule="exact"/>
        <w:ind w:left="0" w:firstLine="0"/>
        <w:jc w:val="both"/>
        <w:rPr>
          <w:color w:val="000000"/>
          <w:spacing w:val="5"/>
          <w:sz w:val="22"/>
          <w:szCs w:val="22"/>
        </w:rPr>
      </w:pPr>
      <w:r w:rsidRPr="00B647BC">
        <w:rPr>
          <w:color w:val="000000"/>
          <w:spacing w:val="5"/>
          <w:sz w:val="22"/>
          <w:szCs w:val="22"/>
        </w:rPr>
        <w:t xml:space="preserve">Вести обработку персональных данных </w:t>
      </w:r>
      <w:r w:rsidR="005A36D1" w:rsidRPr="00B647BC">
        <w:rPr>
          <w:color w:val="000000"/>
          <w:spacing w:val="5"/>
          <w:sz w:val="22"/>
          <w:szCs w:val="22"/>
        </w:rPr>
        <w:t>Участника</w:t>
      </w:r>
      <w:r w:rsidR="001D105A">
        <w:rPr>
          <w:color w:val="000000"/>
          <w:spacing w:val="5"/>
          <w:sz w:val="22"/>
          <w:szCs w:val="22"/>
        </w:rPr>
        <w:t>.</w:t>
      </w:r>
    </w:p>
    <w:p w:rsidR="00817737" w:rsidRPr="008D5862" w:rsidRDefault="00817737" w:rsidP="00817737">
      <w:pPr>
        <w:shd w:val="clear" w:color="auto" w:fill="FFFFFF"/>
        <w:tabs>
          <w:tab w:val="left" w:pos="432"/>
        </w:tabs>
        <w:spacing w:line="230" w:lineRule="exact"/>
        <w:jc w:val="both"/>
        <w:rPr>
          <w:color w:val="000000"/>
          <w:spacing w:val="5"/>
          <w:sz w:val="22"/>
          <w:szCs w:val="22"/>
        </w:rPr>
      </w:pPr>
    </w:p>
    <w:p w:rsidR="008D5862" w:rsidRPr="00E937EC" w:rsidRDefault="00E937EC" w:rsidP="00E937EC">
      <w:pPr>
        <w:widowControl/>
        <w:tabs>
          <w:tab w:val="left" w:pos="567"/>
        </w:tabs>
        <w:adjustRightInd/>
        <w:jc w:val="center"/>
        <w:rPr>
          <w:b/>
          <w:bCs/>
          <w:sz w:val="22"/>
          <w:szCs w:val="22"/>
        </w:rPr>
      </w:pPr>
      <w:r w:rsidRPr="00E937EC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5721C7" w:rsidRPr="00E937EC">
        <w:rPr>
          <w:b/>
          <w:bCs/>
          <w:sz w:val="22"/>
          <w:szCs w:val="22"/>
        </w:rPr>
        <w:t>З</w:t>
      </w:r>
      <w:r w:rsidR="008D5862" w:rsidRPr="00E937EC">
        <w:rPr>
          <w:b/>
          <w:bCs/>
          <w:sz w:val="22"/>
          <w:szCs w:val="22"/>
        </w:rPr>
        <w:t>АКЛЮЧИТЕЛЬНЫЕ ПОЛОЖЕНИЯ</w:t>
      </w:r>
    </w:p>
    <w:p w:rsidR="00E937EC" w:rsidRPr="00E937EC" w:rsidRDefault="008D5862" w:rsidP="00E937EC">
      <w:pPr>
        <w:pStyle w:val="a8"/>
        <w:numPr>
          <w:ilvl w:val="0"/>
          <w:numId w:val="15"/>
        </w:numPr>
        <w:shd w:val="clear" w:color="auto" w:fill="FFFFFF"/>
        <w:tabs>
          <w:tab w:val="left" w:pos="427"/>
        </w:tabs>
        <w:spacing w:line="230" w:lineRule="exact"/>
        <w:ind w:left="426" w:hanging="426"/>
        <w:jc w:val="both"/>
        <w:rPr>
          <w:color w:val="000000"/>
          <w:spacing w:val="5"/>
          <w:sz w:val="22"/>
          <w:szCs w:val="22"/>
        </w:rPr>
      </w:pPr>
      <w:r w:rsidRPr="00E937EC">
        <w:rPr>
          <w:color w:val="000000"/>
          <w:spacing w:val="5"/>
          <w:sz w:val="22"/>
          <w:szCs w:val="22"/>
        </w:rPr>
        <w:t>Настоящий Договор вступает в силу с момента его подписания последней Стороной и действует до полного выполнения Сторонами своих обязательств по настоящему договору.</w:t>
      </w:r>
    </w:p>
    <w:p w:rsidR="008D5862" w:rsidRPr="00E937EC" w:rsidRDefault="008D5862" w:rsidP="00E937EC">
      <w:pPr>
        <w:pStyle w:val="a8"/>
        <w:numPr>
          <w:ilvl w:val="0"/>
          <w:numId w:val="15"/>
        </w:numPr>
        <w:shd w:val="clear" w:color="auto" w:fill="FFFFFF"/>
        <w:tabs>
          <w:tab w:val="left" w:pos="427"/>
        </w:tabs>
        <w:spacing w:line="230" w:lineRule="exact"/>
        <w:ind w:left="426"/>
        <w:jc w:val="both"/>
        <w:rPr>
          <w:color w:val="000000"/>
          <w:spacing w:val="5"/>
          <w:sz w:val="22"/>
          <w:szCs w:val="22"/>
        </w:rPr>
      </w:pPr>
      <w:r w:rsidRPr="00E937EC">
        <w:rPr>
          <w:color w:val="000000"/>
          <w:spacing w:val="5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D5862" w:rsidRPr="00E937EC" w:rsidRDefault="008D5862" w:rsidP="00E937EC">
      <w:pPr>
        <w:pStyle w:val="a8"/>
        <w:numPr>
          <w:ilvl w:val="0"/>
          <w:numId w:val="15"/>
        </w:numPr>
        <w:shd w:val="clear" w:color="auto" w:fill="FFFFFF"/>
        <w:tabs>
          <w:tab w:val="left" w:pos="427"/>
        </w:tabs>
        <w:spacing w:line="230" w:lineRule="exact"/>
        <w:ind w:left="426"/>
        <w:jc w:val="both"/>
        <w:rPr>
          <w:color w:val="000000"/>
          <w:spacing w:val="5"/>
          <w:sz w:val="22"/>
          <w:szCs w:val="22"/>
        </w:rPr>
      </w:pPr>
      <w:r w:rsidRPr="00E937EC">
        <w:rPr>
          <w:color w:val="000000"/>
          <w:spacing w:val="5"/>
          <w:sz w:val="22"/>
          <w:szCs w:val="22"/>
        </w:rPr>
        <w:t>В случае невозможности разрешения разногласий путем переговоров они подлежат рассмотрению в арбитражном суде Республики Башкортостан в установленном законодательством порядке.</w:t>
      </w:r>
    </w:p>
    <w:p w:rsidR="008D5862" w:rsidRPr="00E937EC" w:rsidRDefault="008D5862" w:rsidP="00E937EC">
      <w:pPr>
        <w:pStyle w:val="a8"/>
        <w:numPr>
          <w:ilvl w:val="0"/>
          <w:numId w:val="15"/>
        </w:numPr>
        <w:shd w:val="clear" w:color="auto" w:fill="FFFFFF"/>
        <w:tabs>
          <w:tab w:val="left" w:pos="427"/>
        </w:tabs>
        <w:spacing w:line="230" w:lineRule="exact"/>
        <w:ind w:left="426"/>
        <w:jc w:val="both"/>
        <w:rPr>
          <w:color w:val="000000"/>
          <w:spacing w:val="5"/>
          <w:sz w:val="22"/>
          <w:szCs w:val="22"/>
        </w:rPr>
      </w:pPr>
      <w:r w:rsidRPr="00E937EC">
        <w:rPr>
          <w:color w:val="000000"/>
          <w:spacing w:val="5"/>
          <w:sz w:val="22"/>
          <w:szCs w:val="22"/>
        </w:rPr>
        <w:t>Во всем, не упомянутом в настоящем Договоре, Стороны руководствуются законодательством Российской Федерации.</w:t>
      </w:r>
    </w:p>
    <w:p w:rsidR="008D5862" w:rsidRPr="00E937EC" w:rsidRDefault="008D5862" w:rsidP="00E937EC">
      <w:pPr>
        <w:pStyle w:val="a8"/>
        <w:numPr>
          <w:ilvl w:val="0"/>
          <w:numId w:val="15"/>
        </w:numPr>
        <w:shd w:val="clear" w:color="auto" w:fill="FFFFFF"/>
        <w:tabs>
          <w:tab w:val="left" w:pos="427"/>
        </w:tabs>
        <w:spacing w:line="230" w:lineRule="exact"/>
        <w:ind w:left="426"/>
        <w:jc w:val="both"/>
        <w:rPr>
          <w:color w:val="000000"/>
          <w:spacing w:val="5"/>
          <w:sz w:val="22"/>
          <w:szCs w:val="22"/>
        </w:rPr>
      </w:pPr>
      <w:r w:rsidRPr="00E937EC">
        <w:rPr>
          <w:color w:val="000000"/>
          <w:spacing w:val="5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D5862" w:rsidRPr="00E937EC" w:rsidRDefault="008D5862" w:rsidP="00E937EC">
      <w:pPr>
        <w:pStyle w:val="a8"/>
        <w:numPr>
          <w:ilvl w:val="0"/>
          <w:numId w:val="15"/>
        </w:numPr>
        <w:shd w:val="clear" w:color="auto" w:fill="FFFFFF"/>
        <w:tabs>
          <w:tab w:val="left" w:pos="427"/>
        </w:tabs>
        <w:spacing w:line="230" w:lineRule="exact"/>
        <w:ind w:left="426"/>
        <w:jc w:val="both"/>
        <w:rPr>
          <w:color w:val="000000"/>
          <w:spacing w:val="5"/>
          <w:sz w:val="22"/>
          <w:szCs w:val="22"/>
        </w:rPr>
      </w:pPr>
      <w:r w:rsidRPr="00E937EC">
        <w:rPr>
          <w:color w:val="000000"/>
          <w:spacing w:val="5"/>
          <w:sz w:val="22"/>
          <w:szCs w:val="22"/>
        </w:rPr>
        <w:t>Все изменения и дополнения к настоящему Договору согласовываются, оформляются в письменном виде и подписываются Сторонами.</w:t>
      </w:r>
    </w:p>
    <w:p w:rsidR="00416689" w:rsidRPr="00DA62B8" w:rsidRDefault="00416689" w:rsidP="00DA62B8">
      <w:pPr>
        <w:pStyle w:val="Style3"/>
        <w:widowControl/>
        <w:spacing w:line="240" w:lineRule="auto"/>
        <w:ind w:firstLine="0"/>
        <w:rPr>
          <w:sz w:val="22"/>
          <w:szCs w:val="22"/>
        </w:rPr>
      </w:pPr>
    </w:p>
    <w:p w:rsidR="00CB1A53" w:rsidRPr="00CC7B46" w:rsidRDefault="008D5862" w:rsidP="00DA62B8">
      <w:pPr>
        <w:shd w:val="clear" w:color="auto" w:fill="FFFFFF"/>
        <w:tabs>
          <w:tab w:val="left" w:pos="418"/>
        </w:tabs>
        <w:spacing w:line="230" w:lineRule="exact"/>
        <w:ind w:left="36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5</w:t>
      </w:r>
      <w:r w:rsidR="00CB1A53" w:rsidRPr="00CC7B46">
        <w:rPr>
          <w:b/>
          <w:bCs/>
          <w:color w:val="000000"/>
          <w:spacing w:val="-1"/>
        </w:rPr>
        <w:t xml:space="preserve">. </w:t>
      </w:r>
      <w:r>
        <w:rPr>
          <w:b/>
          <w:bCs/>
          <w:color w:val="000000"/>
          <w:spacing w:val="-1"/>
        </w:rPr>
        <w:t xml:space="preserve"> </w:t>
      </w:r>
      <w:r w:rsidR="00CB1A53" w:rsidRPr="00CC7B46">
        <w:rPr>
          <w:b/>
          <w:bCs/>
          <w:color w:val="000000"/>
          <w:spacing w:val="-1"/>
          <w:sz w:val="22"/>
          <w:szCs w:val="22"/>
        </w:rPr>
        <w:t>РЕКВИЗИТЫ СТОРОН</w:t>
      </w:r>
    </w:p>
    <w:p w:rsidR="00CB1A53" w:rsidRPr="00676DB0" w:rsidRDefault="00CB1A53" w:rsidP="00DA62B8">
      <w:pPr>
        <w:shd w:val="clear" w:color="auto" w:fill="FFFFFF"/>
        <w:tabs>
          <w:tab w:val="left" w:pos="418"/>
        </w:tabs>
        <w:spacing w:line="230" w:lineRule="exact"/>
        <w:ind w:left="360"/>
        <w:jc w:val="center"/>
        <w:rPr>
          <w:b/>
          <w:bCs/>
          <w:color w:val="000000"/>
          <w:spacing w:val="-1"/>
        </w:rPr>
      </w:pPr>
    </w:p>
    <w:p w:rsidR="00CB1A53" w:rsidRDefault="00CB1A53" w:rsidP="00DA62B8">
      <w:pPr>
        <w:shd w:val="clear" w:color="auto" w:fill="FFFFFF"/>
        <w:tabs>
          <w:tab w:val="left" w:pos="418"/>
        </w:tabs>
        <w:spacing w:line="230" w:lineRule="exact"/>
        <w:ind w:left="360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048"/>
      </w:tblGrid>
      <w:tr w:rsidR="00464937" w:rsidRPr="006664E8" w:rsidTr="005444E0">
        <w:tc>
          <w:tcPr>
            <w:tcW w:w="5382" w:type="dxa"/>
          </w:tcPr>
          <w:p w:rsidR="00464937" w:rsidRPr="006664E8" w:rsidRDefault="00464937" w:rsidP="00464937">
            <w:pPr>
              <w:pStyle w:val="Standard"/>
              <w:ind w:left="-3" w:right="-3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Организатор</w:t>
            </w:r>
          </w:p>
        </w:tc>
        <w:tc>
          <w:tcPr>
            <w:tcW w:w="5048" w:type="dxa"/>
          </w:tcPr>
          <w:p w:rsidR="00464937" w:rsidRPr="001E4F44" w:rsidRDefault="00464937" w:rsidP="00464937">
            <w:pPr>
              <w:shd w:val="clear" w:color="auto" w:fill="FFFFFF"/>
              <w:tabs>
                <w:tab w:val="left" w:pos="418"/>
              </w:tabs>
              <w:spacing w:line="230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1E4F44">
              <w:rPr>
                <w:b/>
                <w:bCs/>
                <w:color w:val="000000"/>
                <w:spacing w:val="-1"/>
                <w:sz w:val="22"/>
                <w:szCs w:val="22"/>
              </w:rPr>
              <w:t>Участник</w:t>
            </w:r>
          </w:p>
        </w:tc>
      </w:tr>
      <w:tr w:rsidR="006304B6" w:rsidRPr="006664E8" w:rsidTr="005444E0">
        <w:tc>
          <w:tcPr>
            <w:tcW w:w="5382" w:type="dxa"/>
          </w:tcPr>
          <w:p w:rsidR="006304B6" w:rsidRPr="00E70B18" w:rsidRDefault="006304B6" w:rsidP="00991BA3">
            <w:pPr>
              <w:pStyle w:val="Standard"/>
              <w:ind w:left="-3" w:right="-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0B18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</w:t>
            </w:r>
          </w:p>
          <w:p w:rsidR="006304B6" w:rsidRPr="00E70B18" w:rsidRDefault="005444E0" w:rsidP="00991BA3">
            <w:pPr>
              <w:pStyle w:val="Standard"/>
              <w:ind w:left="-3" w:right="-3"/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Усманов Рустем Робертович</w:t>
            </w:r>
            <w:r w:rsidR="006304B6" w:rsidRPr="00E70B1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5048" w:type="dxa"/>
          </w:tcPr>
          <w:p w:rsidR="006304B6" w:rsidRDefault="005444E0" w:rsidP="00464937">
            <w:pPr>
              <w:shd w:val="clear" w:color="auto" w:fill="FFFFFF"/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ФИО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____________________________________</w:t>
            </w:r>
          </w:p>
          <w:p w:rsidR="005444E0" w:rsidRPr="005444E0" w:rsidRDefault="005444E0" w:rsidP="00464937">
            <w:pPr>
              <w:shd w:val="clear" w:color="auto" w:fill="FFFFFF"/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___________________________________________</w:t>
            </w:r>
          </w:p>
        </w:tc>
      </w:tr>
      <w:tr w:rsidR="006304B6" w:rsidRPr="006664E8" w:rsidTr="001E4F44">
        <w:trPr>
          <w:trHeight w:val="2345"/>
        </w:trPr>
        <w:tc>
          <w:tcPr>
            <w:tcW w:w="5382" w:type="dxa"/>
          </w:tcPr>
          <w:p w:rsidR="00E70B18" w:rsidRPr="00E70B18" w:rsidRDefault="00E70B18" w:rsidP="00E70B18">
            <w:pPr>
              <w:pStyle w:val="Standard"/>
              <w:ind w:left="-3" w:right="-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0B18">
              <w:rPr>
                <w:rFonts w:ascii="Times New Roman" w:hAnsi="Times New Roman"/>
                <w:sz w:val="22"/>
                <w:szCs w:val="22"/>
              </w:rPr>
              <w:t xml:space="preserve">450017, г.Уфа, ул. Водников 1-й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пер. </w:t>
            </w:r>
            <w:r w:rsidR="005444E0">
              <w:rPr>
                <w:rFonts w:ascii="Times New Roman" w:hAnsi="Times New Roman"/>
                <w:sz w:val="22"/>
                <w:szCs w:val="22"/>
              </w:rPr>
              <w:t>14;</w:t>
            </w:r>
          </w:p>
          <w:p w:rsidR="00E70B18" w:rsidRPr="00E70B18" w:rsidRDefault="005444E0" w:rsidP="00E70B18">
            <w:pPr>
              <w:pStyle w:val="Standard"/>
              <w:ind w:left="-3" w:right="-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 (347)299-99-90.</w:t>
            </w:r>
          </w:p>
          <w:p w:rsidR="00E70B18" w:rsidRPr="00E70B18" w:rsidRDefault="00E70B18" w:rsidP="00E70B18">
            <w:pPr>
              <w:pStyle w:val="Standard"/>
              <w:ind w:left="-3" w:right="-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0B18">
              <w:rPr>
                <w:rFonts w:ascii="Times New Roman" w:hAnsi="Times New Roman"/>
                <w:sz w:val="22"/>
                <w:szCs w:val="22"/>
              </w:rPr>
              <w:t xml:space="preserve">ИНН 027408797324; </w:t>
            </w:r>
          </w:p>
          <w:p w:rsidR="00E70B18" w:rsidRPr="00E70B18" w:rsidRDefault="00E70B18" w:rsidP="00E70B18">
            <w:pPr>
              <w:pStyle w:val="Standard"/>
              <w:ind w:left="-3" w:right="-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0B18">
              <w:rPr>
                <w:rFonts w:ascii="Times New Roman" w:hAnsi="Times New Roman"/>
                <w:sz w:val="22"/>
                <w:szCs w:val="22"/>
              </w:rPr>
              <w:t>р/с 40802810864130000286</w:t>
            </w:r>
          </w:p>
          <w:p w:rsidR="005444E0" w:rsidRDefault="00E70B18" w:rsidP="00E70B18">
            <w:pPr>
              <w:pStyle w:val="Standard"/>
              <w:ind w:left="-3" w:right="-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0B18">
              <w:rPr>
                <w:rFonts w:ascii="Times New Roman" w:hAnsi="Times New Roman"/>
                <w:sz w:val="22"/>
                <w:szCs w:val="22"/>
              </w:rPr>
              <w:t>Банк: ФИЛИАЛ "УФИМСКИЙ" ПАО КБ "УБРИР"</w:t>
            </w:r>
          </w:p>
          <w:p w:rsidR="00E70B18" w:rsidRPr="00E70B18" w:rsidRDefault="00E70B18" w:rsidP="00E70B18">
            <w:pPr>
              <w:pStyle w:val="Standard"/>
              <w:ind w:left="-3" w:right="-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0B18">
              <w:rPr>
                <w:rFonts w:ascii="Times New Roman" w:hAnsi="Times New Roman"/>
                <w:sz w:val="22"/>
                <w:szCs w:val="22"/>
              </w:rPr>
              <w:t xml:space="preserve"> к/с 30101810780730000795</w:t>
            </w:r>
          </w:p>
          <w:p w:rsidR="006304B6" w:rsidRPr="00E70B18" w:rsidRDefault="00E70B18" w:rsidP="00E70B18">
            <w:pPr>
              <w:pStyle w:val="Standard"/>
              <w:ind w:left="-3" w:right="-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0B18">
              <w:rPr>
                <w:rFonts w:ascii="Times New Roman" w:hAnsi="Times New Roman"/>
                <w:sz w:val="22"/>
                <w:szCs w:val="22"/>
              </w:rPr>
              <w:t>БИК 048073795</w:t>
            </w:r>
          </w:p>
        </w:tc>
        <w:tc>
          <w:tcPr>
            <w:tcW w:w="5048" w:type="dxa"/>
          </w:tcPr>
          <w:p w:rsidR="005444E0" w:rsidRDefault="005444E0" w:rsidP="001E4F44">
            <w:pPr>
              <w:tabs>
                <w:tab w:val="left" w:pos="418"/>
              </w:tabs>
              <w:spacing w:line="360" w:lineRule="auto"/>
              <w:rPr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>Паспорт серия_______ №_____________</w:t>
            </w:r>
          </w:p>
          <w:p w:rsidR="001E4F44" w:rsidRDefault="001E4F44" w:rsidP="001E4F44">
            <w:pPr>
              <w:tabs>
                <w:tab w:val="left" w:pos="418"/>
              </w:tabs>
              <w:spacing w:line="360" w:lineRule="auto"/>
              <w:rPr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>выдан__________________________________</w:t>
            </w:r>
          </w:p>
          <w:p w:rsidR="005444E0" w:rsidRDefault="005444E0" w:rsidP="001E4F44">
            <w:pPr>
              <w:tabs>
                <w:tab w:val="left" w:pos="418"/>
              </w:tabs>
              <w:spacing w:line="360" w:lineRule="auto"/>
              <w:rPr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>ИНН ____________________</w:t>
            </w:r>
          </w:p>
          <w:p w:rsidR="001E4F44" w:rsidRDefault="001E4F44" w:rsidP="001E4F44">
            <w:pPr>
              <w:tabs>
                <w:tab w:val="left" w:pos="418"/>
              </w:tabs>
              <w:spacing w:line="360" w:lineRule="auto"/>
              <w:rPr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>Сот. телефон_____________________</w:t>
            </w:r>
          </w:p>
          <w:p w:rsidR="001E4F44" w:rsidRPr="001E4F44" w:rsidRDefault="001E4F44" w:rsidP="001E4F44">
            <w:pPr>
              <w:tabs>
                <w:tab w:val="left" w:pos="418"/>
              </w:tabs>
              <w:spacing w:line="360" w:lineRule="auto"/>
              <w:rPr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sz w:val="22"/>
                <w:szCs w:val="22"/>
                <w:lang w:val="en-US"/>
              </w:rPr>
              <w:t>e</w:t>
            </w:r>
            <w:r w:rsidRPr="001E4F44">
              <w:rPr>
                <w:b/>
                <w:bCs/>
                <w:color w:val="000000"/>
                <w:spacing w:val="5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5"/>
                <w:sz w:val="22"/>
                <w:szCs w:val="22"/>
                <w:lang w:val="en-US"/>
              </w:rPr>
              <w:t>mail</w:t>
            </w:r>
            <w:r w:rsidRPr="001E4F44">
              <w:rPr>
                <w:b/>
                <w:bCs/>
                <w:color w:val="000000"/>
                <w:spacing w:val="5"/>
                <w:sz w:val="22"/>
                <w:szCs w:val="22"/>
              </w:rPr>
              <w:t>____________________________</w:t>
            </w:r>
          </w:p>
          <w:p w:rsidR="006304B6" w:rsidRPr="001E4F44" w:rsidRDefault="001E4F44" w:rsidP="001E4F44">
            <w:pPr>
              <w:tabs>
                <w:tab w:val="left" w:pos="418"/>
              </w:tabs>
              <w:spacing w:line="360" w:lineRule="auto"/>
              <w:rPr>
                <w:b/>
                <w:bCs/>
                <w:color w:val="000000"/>
                <w:spacing w:val="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>ИНН юр. лица (при наличии) ______________</w:t>
            </w:r>
          </w:p>
        </w:tc>
      </w:tr>
    </w:tbl>
    <w:p w:rsidR="00AE7EB9" w:rsidRDefault="00AE7EB9" w:rsidP="00D35F05">
      <w:pPr>
        <w:spacing w:line="240" w:lineRule="atLeast"/>
        <w:ind w:left="180"/>
        <w:jc w:val="center"/>
        <w:rPr>
          <w:sz w:val="22"/>
          <w:szCs w:val="22"/>
        </w:rPr>
      </w:pPr>
    </w:p>
    <w:p w:rsidR="00AE7EB9" w:rsidRPr="00AE7EB9" w:rsidRDefault="00AE7EB9" w:rsidP="00AE7EB9">
      <w:pPr>
        <w:shd w:val="clear" w:color="auto" w:fill="FFFFFF"/>
        <w:tabs>
          <w:tab w:val="left" w:pos="418"/>
        </w:tabs>
        <w:spacing w:line="230" w:lineRule="exact"/>
        <w:ind w:left="360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D35F05" w:rsidRPr="00AE7EB9" w:rsidRDefault="001E4F44" w:rsidP="00AE7EB9">
      <w:pPr>
        <w:shd w:val="clear" w:color="auto" w:fill="FFFFFF"/>
        <w:tabs>
          <w:tab w:val="left" w:pos="418"/>
        </w:tabs>
        <w:spacing w:line="230" w:lineRule="exact"/>
        <w:ind w:left="360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  <w:lang w:val="en-US"/>
        </w:rPr>
        <w:t>6</w:t>
      </w:r>
      <w:r w:rsidR="00AE7EB9" w:rsidRPr="00AE7EB9">
        <w:rPr>
          <w:b/>
          <w:bCs/>
          <w:color w:val="000000"/>
          <w:spacing w:val="-1"/>
          <w:sz w:val="22"/>
          <w:szCs w:val="22"/>
        </w:rPr>
        <w:t xml:space="preserve">. </w:t>
      </w:r>
      <w:r w:rsidR="00AE7EB9">
        <w:rPr>
          <w:b/>
          <w:bCs/>
          <w:color w:val="000000"/>
          <w:spacing w:val="-1"/>
          <w:sz w:val="22"/>
          <w:szCs w:val="22"/>
        </w:rPr>
        <w:t>ПОДПИСИ СТОРОН</w:t>
      </w:r>
    </w:p>
    <w:p w:rsidR="00D35F05" w:rsidRPr="00D35F05" w:rsidRDefault="00D35F05" w:rsidP="00D35F05">
      <w:pPr>
        <w:spacing w:line="240" w:lineRule="atLeast"/>
        <w:ind w:left="18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"/>
        <w:tblOverlap w:val="never"/>
        <w:tblW w:w="10149" w:type="dxa"/>
        <w:tblLayout w:type="fixed"/>
        <w:tblLook w:val="01E0" w:firstRow="1" w:lastRow="1" w:firstColumn="1" w:lastColumn="1" w:noHBand="0" w:noVBand="0"/>
      </w:tblPr>
      <w:tblGrid>
        <w:gridCol w:w="4724"/>
        <w:gridCol w:w="5425"/>
      </w:tblGrid>
      <w:tr w:rsidR="006304B6" w:rsidRPr="00D35F05" w:rsidTr="007178EE">
        <w:trPr>
          <w:trHeight w:val="80"/>
        </w:trPr>
        <w:tc>
          <w:tcPr>
            <w:tcW w:w="4724" w:type="dxa"/>
          </w:tcPr>
          <w:p w:rsidR="006304B6" w:rsidRPr="00D35F05" w:rsidRDefault="006304B6" w:rsidP="006304B6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</w:t>
            </w:r>
            <w:r w:rsidRPr="00D35F05">
              <w:rPr>
                <w:sz w:val="22"/>
                <w:szCs w:val="22"/>
              </w:rPr>
              <w:t>:</w:t>
            </w:r>
          </w:p>
        </w:tc>
        <w:tc>
          <w:tcPr>
            <w:tcW w:w="5425" w:type="dxa"/>
          </w:tcPr>
          <w:p w:rsidR="006304B6" w:rsidRPr="00D35F05" w:rsidRDefault="006304B6" w:rsidP="006304B6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Участник:</w:t>
            </w:r>
          </w:p>
        </w:tc>
      </w:tr>
      <w:tr w:rsidR="006304B6" w:rsidRPr="00D35F05" w:rsidTr="007178EE">
        <w:trPr>
          <w:trHeight w:val="165"/>
        </w:trPr>
        <w:tc>
          <w:tcPr>
            <w:tcW w:w="4724" w:type="dxa"/>
          </w:tcPr>
          <w:p w:rsidR="006304B6" w:rsidRPr="00560E2D" w:rsidRDefault="001D105A" w:rsidP="006304B6">
            <w:pPr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Усманов Рустем Робертович</w:t>
            </w:r>
          </w:p>
        </w:tc>
        <w:tc>
          <w:tcPr>
            <w:tcW w:w="5425" w:type="dxa"/>
          </w:tcPr>
          <w:p w:rsidR="006304B6" w:rsidRPr="00D35F05" w:rsidRDefault="006304B6" w:rsidP="006304B6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</w:tr>
      <w:tr w:rsidR="006304B6" w:rsidRPr="00D35F05" w:rsidTr="007178EE">
        <w:trPr>
          <w:trHeight w:val="21"/>
        </w:trPr>
        <w:tc>
          <w:tcPr>
            <w:tcW w:w="4724" w:type="dxa"/>
          </w:tcPr>
          <w:p w:rsidR="006304B6" w:rsidRPr="00560E2D" w:rsidRDefault="006304B6" w:rsidP="001D105A">
            <w:pPr>
              <w:tabs>
                <w:tab w:val="right" w:pos="3960"/>
              </w:tabs>
              <w:spacing w:before="360"/>
              <w:ind w:right="567"/>
              <w:rPr>
                <w:sz w:val="22"/>
                <w:szCs w:val="22"/>
              </w:rPr>
            </w:pPr>
            <w:r w:rsidRPr="00D35F05">
              <w:rPr>
                <w:sz w:val="22"/>
                <w:szCs w:val="22"/>
                <w:u w:val="single"/>
              </w:rPr>
              <w:tab/>
            </w:r>
            <w:r w:rsidR="001D105A">
              <w:rPr>
                <w:sz w:val="22"/>
                <w:szCs w:val="22"/>
              </w:rPr>
              <w:t>Усманов Р.Р.</w:t>
            </w:r>
            <w:bookmarkStart w:id="0" w:name="_GoBack"/>
            <w:bookmarkEnd w:id="0"/>
          </w:p>
        </w:tc>
        <w:tc>
          <w:tcPr>
            <w:tcW w:w="5425" w:type="dxa"/>
          </w:tcPr>
          <w:p w:rsidR="006304B6" w:rsidRPr="00D35F05" w:rsidRDefault="006304B6" w:rsidP="006304B6">
            <w:pPr>
              <w:tabs>
                <w:tab w:val="right" w:pos="4570"/>
              </w:tabs>
              <w:spacing w:before="360"/>
              <w:ind w:left="567"/>
              <w:rPr>
                <w:sz w:val="22"/>
                <w:szCs w:val="22"/>
              </w:rPr>
            </w:pPr>
            <w:r w:rsidRPr="00D35F05">
              <w:rPr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7178EE">
              <w:rPr>
                <w:sz w:val="22"/>
                <w:szCs w:val="22"/>
                <w:u w:val="single"/>
              </w:rPr>
              <w:t xml:space="preserve">                              </w:t>
            </w:r>
            <w:r>
              <w:rPr>
                <w:sz w:val="22"/>
                <w:szCs w:val="22"/>
              </w:rPr>
              <w:t>/</w:t>
            </w:r>
            <w:r w:rsidRPr="00D35F05">
              <w:rPr>
                <w:sz w:val="22"/>
                <w:szCs w:val="22"/>
              </w:rPr>
              <w:fldChar w:fldCharType="begin"/>
            </w:r>
            <w:r w:rsidRPr="00D35F05">
              <w:rPr>
                <w:sz w:val="22"/>
                <w:szCs w:val="22"/>
              </w:rPr>
              <w:instrText xml:space="preserve"> QUOTE "" </w:instrText>
            </w:r>
            <w:r w:rsidRPr="00D35F05">
              <w:rPr>
                <w:sz w:val="22"/>
                <w:szCs w:val="22"/>
              </w:rPr>
              <w:fldChar w:fldCharType="end"/>
            </w:r>
          </w:p>
        </w:tc>
      </w:tr>
    </w:tbl>
    <w:p w:rsidR="00D35F05" w:rsidRPr="003E45DF" w:rsidRDefault="00D35F05" w:rsidP="00D35F05"/>
    <w:p w:rsidR="00D35F05" w:rsidRPr="003E45DF" w:rsidRDefault="00D35F05" w:rsidP="00D35F05"/>
    <w:p w:rsidR="00D35F05" w:rsidRPr="003E45DF" w:rsidRDefault="00D35F05" w:rsidP="00D35F05">
      <w:pPr>
        <w:tabs>
          <w:tab w:val="left" w:pos="1407"/>
          <w:tab w:val="left" w:pos="6999"/>
        </w:tabs>
        <w:rPr>
          <w:color w:val="BFBFBF"/>
        </w:rPr>
      </w:pPr>
      <w:r w:rsidRPr="003E45DF">
        <w:tab/>
      </w:r>
      <w:r w:rsidRPr="003E45DF">
        <w:rPr>
          <w:color w:val="BFBFBF"/>
        </w:rPr>
        <w:t>М.П.</w:t>
      </w:r>
      <w:r w:rsidRPr="003E45DF">
        <w:tab/>
      </w:r>
      <w:r w:rsidRPr="003E45DF">
        <w:rPr>
          <w:color w:val="BFBFBF"/>
        </w:rPr>
        <w:t>М.П.</w:t>
      </w:r>
    </w:p>
    <w:p w:rsidR="00D35F05" w:rsidRDefault="00D35F05" w:rsidP="00D35F05">
      <w:pPr>
        <w:tabs>
          <w:tab w:val="left" w:pos="1407"/>
          <w:tab w:val="left" w:pos="6999"/>
        </w:tabs>
        <w:rPr>
          <w:color w:val="BFBFBF"/>
        </w:rPr>
      </w:pPr>
    </w:p>
    <w:p w:rsidR="00D35F05" w:rsidRDefault="00D35F05" w:rsidP="00DA62B8">
      <w:pPr>
        <w:jc w:val="center"/>
        <w:rPr>
          <w:b/>
          <w:sz w:val="22"/>
          <w:szCs w:val="22"/>
        </w:rPr>
      </w:pPr>
    </w:p>
    <w:p w:rsidR="008C3A7B" w:rsidRDefault="008C3A7B" w:rsidP="00E14BEF">
      <w:pPr>
        <w:jc w:val="center"/>
        <w:rPr>
          <w:rFonts w:ascii="Verdana" w:hAnsi="Verdana"/>
          <w:b/>
        </w:rPr>
      </w:pPr>
    </w:p>
    <w:p w:rsidR="00783994" w:rsidRDefault="00783994" w:rsidP="00E14BEF">
      <w:pPr>
        <w:jc w:val="center"/>
        <w:rPr>
          <w:rFonts w:ascii="Verdana" w:hAnsi="Verdana"/>
          <w:b/>
        </w:rPr>
      </w:pPr>
    </w:p>
    <w:p w:rsidR="006304B6" w:rsidRDefault="006304B6" w:rsidP="00464937">
      <w:pPr>
        <w:jc w:val="right"/>
        <w:rPr>
          <w:rFonts w:ascii="Verdana" w:hAnsi="Verdana"/>
          <w:b/>
        </w:rPr>
      </w:pPr>
    </w:p>
    <w:p w:rsidR="006304B6" w:rsidRPr="005A36D1" w:rsidRDefault="006304B6" w:rsidP="00464937">
      <w:pPr>
        <w:jc w:val="right"/>
        <w:rPr>
          <w:rFonts w:ascii="Verdana" w:hAnsi="Verdana"/>
          <w:b/>
          <w:lang w:val="en-US"/>
        </w:rPr>
      </w:pPr>
    </w:p>
    <w:sectPr w:rsidR="006304B6" w:rsidRPr="005A36D1" w:rsidSect="006304B6">
      <w:pgSz w:w="11909" w:h="16834"/>
      <w:pgMar w:top="568" w:right="569" w:bottom="851" w:left="900" w:header="426" w:footer="29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B6" w:rsidRDefault="00F408B6" w:rsidP="00B75A0A">
      <w:r>
        <w:separator/>
      </w:r>
    </w:p>
  </w:endnote>
  <w:endnote w:type="continuationSeparator" w:id="0">
    <w:p w:rsidR="00F408B6" w:rsidRDefault="00F408B6" w:rsidP="00B7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B6" w:rsidRDefault="00F408B6" w:rsidP="00B75A0A">
      <w:r>
        <w:separator/>
      </w:r>
    </w:p>
  </w:footnote>
  <w:footnote w:type="continuationSeparator" w:id="0">
    <w:p w:rsidR="00F408B6" w:rsidRDefault="00F408B6" w:rsidP="00B7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D5515E6"/>
    <w:multiLevelType w:val="multilevel"/>
    <w:tmpl w:val="EBCA316E"/>
    <w:lvl w:ilvl="0">
      <w:start w:val="3"/>
      <w:numFmt w:val="decimal"/>
      <w:lvlText w:val="%1"/>
      <w:lvlJc w:val="left"/>
      <w:pPr>
        <w:ind w:left="5747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eastAsia="Times New Roman" w:hint="default"/>
      </w:rPr>
    </w:lvl>
  </w:abstractNum>
  <w:abstractNum w:abstractNumId="2" w15:restartNumberingAfterBreak="0">
    <w:nsid w:val="0DAA66EE"/>
    <w:multiLevelType w:val="singleLevel"/>
    <w:tmpl w:val="55FC36B4"/>
    <w:lvl w:ilvl="0"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FE741A3"/>
    <w:multiLevelType w:val="hybridMultilevel"/>
    <w:tmpl w:val="796CCA7C"/>
    <w:lvl w:ilvl="0" w:tplc="53FE8F82">
      <w:start w:val="1"/>
      <w:numFmt w:val="decimal"/>
      <w:lvlText w:val="1.%1.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16AC761F"/>
    <w:multiLevelType w:val="hybridMultilevel"/>
    <w:tmpl w:val="91C844A6"/>
    <w:lvl w:ilvl="0" w:tplc="3D94B82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BF7538"/>
    <w:multiLevelType w:val="singleLevel"/>
    <w:tmpl w:val="3D94B82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48F4AE6"/>
    <w:multiLevelType w:val="singleLevel"/>
    <w:tmpl w:val="36A6FB6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A832F8"/>
    <w:multiLevelType w:val="multilevel"/>
    <w:tmpl w:val="9B8CF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3BD35D52"/>
    <w:multiLevelType w:val="multilevel"/>
    <w:tmpl w:val="16BEF486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1" w:hanging="1800"/>
      </w:pPr>
      <w:rPr>
        <w:rFonts w:hint="default"/>
      </w:rPr>
    </w:lvl>
  </w:abstractNum>
  <w:abstractNum w:abstractNumId="10" w15:restartNumberingAfterBreak="0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68B40CA5"/>
    <w:multiLevelType w:val="multilevel"/>
    <w:tmpl w:val="AFAA8C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6F60D3"/>
    <w:multiLevelType w:val="multilevel"/>
    <w:tmpl w:val="7C5C3A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BD62AD"/>
    <w:multiLevelType w:val="hybridMultilevel"/>
    <w:tmpl w:val="9C922FFC"/>
    <w:lvl w:ilvl="0" w:tplc="36A6FB6E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717E6"/>
    <w:multiLevelType w:val="multilevel"/>
    <w:tmpl w:val="27265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BC3548"/>
    <w:multiLevelType w:val="singleLevel"/>
    <w:tmpl w:val="55FC36B4"/>
    <w:lvl w:ilvl="0"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3"/>
  </w:num>
  <w:num w:numId="13">
    <w:abstractNumId w:val="12"/>
  </w:num>
  <w:num w:numId="14">
    <w:abstractNumId w:val="16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8"/>
    <w:rsid w:val="00001E50"/>
    <w:rsid w:val="00001FED"/>
    <w:rsid w:val="00002E4C"/>
    <w:rsid w:val="000032A5"/>
    <w:rsid w:val="00003470"/>
    <w:rsid w:val="00003F37"/>
    <w:rsid w:val="0000496D"/>
    <w:rsid w:val="00004CAF"/>
    <w:rsid w:val="00004D17"/>
    <w:rsid w:val="000062AB"/>
    <w:rsid w:val="00006360"/>
    <w:rsid w:val="0000667E"/>
    <w:rsid w:val="00007BE4"/>
    <w:rsid w:val="00010097"/>
    <w:rsid w:val="00012190"/>
    <w:rsid w:val="0001248C"/>
    <w:rsid w:val="000125BF"/>
    <w:rsid w:val="00012AE4"/>
    <w:rsid w:val="0001681F"/>
    <w:rsid w:val="000169BF"/>
    <w:rsid w:val="00016A1E"/>
    <w:rsid w:val="00017088"/>
    <w:rsid w:val="00020531"/>
    <w:rsid w:val="00021276"/>
    <w:rsid w:val="00022E59"/>
    <w:rsid w:val="00022EE1"/>
    <w:rsid w:val="00023218"/>
    <w:rsid w:val="0002341A"/>
    <w:rsid w:val="00024E20"/>
    <w:rsid w:val="000265BB"/>
    <w:rsid w:val="000276C8"/>
    <w:rsid w:val="00031C18"/>
    <w:rsid w:val="00031D81"/>
    <w:rsid w:val="000325AB"/>
    <w:rsid w:val="00032771"/>
    <w:rsid w:val="0003288D"/>
    <w:rsid w:val="00033503"/>
    <w:rsid w:val="00034640"/>
    <w:rsid w:val="00034656"/>
    <w:rsid w:val="000349AB"/>
    <w:rsid w:val="0003697D"/>
    <w:rsid w:val="00036C08"/>
    <w:rsid w:val="00037190"/>
    <w:rsid w:val="00040E94"/>
    <w:rsid w:val="0004244F"/>
    <w:rsid w:val="00042882"/>
    <w:rsid w:val="00043F65"/>
    <w:rsid w:val="00044BF4"/>
    <w:rsid w:val="00045764"/>
    <w:rsid w:val="00046843"/>
    <w:rsid w:val="0004697F"/>
    <w:rsid w:val="00046A43"/>
    <w:rsid w:val="00047CC9"/>
    <w:rsid w:val="00050987"/>
    <w:rsid w:val="00051729"/>
    <w:rsid w:val="000517D3"/>
    <w:rsid w:val="00051D32"/>
    <w:rsid w:val="000529B8"/>
    <w:rsid w:val="000531B7"/>
    <w:rsid w:val="00055711"/>
    <w:rsid w:val="00056342"/>
    <w:rsid w:val="000565DD"/>
    <w:rsid w:val="00056765"/>
    <w:rsid w:val="000567C3"/>
    <w:rsid w:val="00056A27"/>
    <w:rsid w:val="0005754C"/>
    <w:rsid w:val="00064646"/>
    <w:rsid w:val="0006593A"/>
    <w:rsid w:val="000660C8"/>
    <w:rsid w:val="000662D3"/>
    <w:rsid w:val="00070271"/>
    <w:rsid w:val="00070F2E"/>
    <w:rsid w:val="00070FAA"/>
    <w:rsid w:val="000715BC"/>
    <w:rsid w:val="00071CF7"/>
    <w:rsid w:val="00073CF2"/>
    <w:rsid w:val="00074044"/>
    <w:rsid w:val="000741F7"/>
    <w:rsid w:val="000746C9"/>
    <w:rsid w:val="00074E3D"/>
    <w:rsid w:val="00076142"/>
    <w:rsid w:val="00076433"/>
    <w:rsid w:val="000768A5"/>
    <w:rsid w:val="00076FA7"/>
    <w:rsid w:val="0007716A"/>
    <w:rsid w:val="0008093E"/>
    <w:rsid w:val="00080E6C"/>
    <w:rsid w:val="00083D52"/>
    <w:rsid w:val="00086303"/>
    <w:rsid w:val="00087A45"/>
    <w:rsid w:val="000917D3"/>
    <w:rsid w:val="00092D60"/>
    <w:rsid w:val="00093938"/>
    <w:rsid w:val="00094286"/>
    <w:rsid w:val="00095146"/>
    <w:rsid w:val="000953D1"/>
    <w:rsid w:val="000A1551"/>
    <w:rsid w:val="000A2B80"/>
    <w:rsid w:val="000A3AD9"/>
    <w:rsid w:val="000A73BC"/>
    <w:rsid w:val="000A7EFD"/>
    <w:rsid w:val="000B1A32"/>
    <w:rsid w:val="000B2649"/>
    <w:rsid w:val="000B39A0"/>
    <w:rsid w:val="000B3C19"/>
    <w:rsid w:val="000B44C8"/>
    <w:rsid w:val="000B54CC"/>
    <w:rsid w:val="000B5834"/>
    <w:rsid w:val="000B5B9E"/>
    <w:rsid w:val="000B7640"/>
    <w:rsid w:val="000C1230"/>
    <w:rsid w:val="000C3110"/>
    <w:rsid w:val="000C3648"/>
    <w:rsid w:val="000C3673"/>
    <w:rsid w:val="000C36F0"/>
    <w:rsid w:val="000C51A9"/>
    <w:rsid w:val="000C5611"/>
    <w:rsid w:val="000C5BD7"/>
    <w:rsid w:val="000C6126"/>
    <w:rsid w:val="000C63E4"/>
    <w:rsid w:val="000C6673"/>
    <w:rsid w:val="000C6E3C"/>
    <w:rsid w:val="000C7969"/>
    <w:rsid w:val="000D1233"/>
    <w:rsid w:val="000D138B"/>
    <w:rsid w:val="000D2225"/>
    <w:rsid w:val="000D2684"/>
    <w:rsid w:val="000D26D2"/>
    <w:rsid w:val="000D27B4"/>
    <w:rsid w:val="000D2D85"/>
    <w:rsid w:val="000D538E"/>
    <w:rsid w:val="000D5DAC"/>
    <w:rsid w:val="000D687E"/>
    <w:rsid w:val="000E02D4"/>
    <w:rsid w:val="000E0519"/>
    <w:rsid w:val="000E0747"/>
    <w:rsid w:val="000E0922"/>
    <w:rsid w:val="000E0C5B"/>
    <w:rsid w:val="000E10AA"/>
    <w:rsid w:val="000E1CED"/>
    <w:rsid w:val="000E2783"/>
    <w:rsid w:val="000E36C4"/>
    <w:rsid w:val="000E3728"/>
    <w:rsid w:val="000E3A0D"/>
    <w:rsid w:val="000E4292"/>
    <w:rsid w:val="000E45E6"/>
    <w:rsid w:val="000E4651"/>
    <w:rsid w:val="000E48C0"/>
    <w:rsid w:val="000E4D2D"/>
    <w:rsid w:val="000E60E7"/>
    <w:rsid w:val="000E60EC"/>
    <w:rsid w:val="000E6912"/>
    <w:rsid w:val="000E6F5C"/>
    <w:rsid w:val="000E71AB"/>
    <w:rsid w:val="000E766E"/>
    <w:rsid w:val="000E76C9"/>
    <w:rsid w:val="000F1711"/>
    <w:rsid w:val="000F187F"/>
    <w:rsid w:val="000F2F9F"/>
    <w:rsid w:val="000F31AB"/>
    <w:rsid w:val="000F3376"/>
    <w:rsid w:val="000F3E98"/>
    <w:rsid w:val="000F5519"/>
    <w:rsid w:val="000F5922"/>
    <w:rsid w:val="000F5F51"/>
    <w:rsid w:val="000F7053"/>
    <w:rsid w:val="00100A8C"/>
    <w:rsid w:val="00100EA2"/>
    <w:rsid w:val="00100FC6"/>
    <w:rsid w:val="001019EA"/>
    <w:rsid w:val="001033F7"/>
    <w:rsid w:val="00103462"/>
    <w:rsid w:val="001035A1"/>
    <w:rsid w:val="001040E0"/>
    <w:rsid w:val="0010504E"/>
    <w:rsid w:val="00105D9F"/>
    <w:rsid w:val="001061C1"/>
    <w:rsid w:val="001142F9"/>
    <w:rsid w:val="00114EF4"/>
    <w:rsid w:val="001151AE"/>
    <w:rsid w:val="001175E2"/>
    <w:rsid w:val="00120888"/>
    <w:rsid w:val="00121068"/>
    <w:rsid w:val="00121218"/>
    <w:rsid w:val="00121AD4"/>
    <w:rsid w:val="00122F1B"/>
    <w:rsid w:val="0012313D"/>
    <w:rsid w:val="00123787"/>
    <w:rsid w:val="0012469D"/>
    <w:rsid w:val="00124A13"/>
    <w:rsid w:val="00124C25"/>
    <w:rsid w:val="00125F01"/>
    <w:rsid w:val="00125FE1"/>
    <w:rsid w:val="001267C8"/>
    <w:rsid w:val="00126E33"/>
    <w:rsid w:val="00126FC6"/>
    <w:rsid w:val="00127734"/>
    <w:rsid w:val="001278FF"/>
    <w:rsid w:val="00127C46"/>
    <w:rsid w:val="00130EEB"/>
    <w:rsid w:val="001310C5"/>
    <w:rsid w:val="001313B4"/>
    <w:rsid w:val="00131649"/>
    <w:rsid w:val="00131B09"/>
    <w:rsid w:val="00133295"/>
    <w:rsid w:val="00133F2F"/>
    <w:rsid w:val="00134A54"/>
    <w:rsid w:val="00134FF4"/>
    <w:rsid w:val="00135DBD"/>
    <w:rsid w:val="001367A8"/>
    <w:rsid w:val="00136F1E"/>
    <w:rsid w:val="00137BCF"/>
    <w:rsid w:val="001402B1"/>
    <w:rsid w:val="00140CD7"/>
    <w:rsid w:val="001412E2"/>
    <w:rsid w:val="00141AC4"/>
    <w:rsid w:val="00141C2E"/>
    <w:rsid w:val="00143151"/>
    <w:rsid w:val="00144238"/>
    <w:rsid w:val="0014467E"/>
    <w:rsid w:val="00145DBE"/>
    <w:rsid w:val="00146171"/>
    <w:rsid w:val="00147E86"/>
    <w:rsid w:val="00150DA8"/>
    <w:rsid w:val="00151058"/>
    <w:rsid w:val="00151519"/>
    <w:rsid w:val="001516A3"/>
    <w:rsid w:val="0015194D"/>
    <w:rsid w:val="00152599"/>
    <w:rsid w:val="001528B7"/>
    <w:rsid w:val="00153143"/>
    <w:rsid w:val="001549DC"/>
    <w:rsid w:val="001559C7"/>
    <w:rsid w:val="001562A1"/>
    <w:rsid w:val="001575B4"/>
    <w:rsid w:val="00160308"/>
    <w:rsid w:val="00160E16"/>
    <w:rsid w:val="0016110D"/>
    <w:rsid w:val="001613FC"/>
    <w:rsid w:val="00161B2A"/>
    <w:rsid w:val="0016208C"/>
    <w:rsid w:val="001624B6"/>
    <w:rsid w:val="0016287F"/>
    <w:rsid w:val="00163DB1"/>
    <w:rsid w:val="00165195"/>
    <w:rsid w:val="0016528F"/>
    <w:rsid w:val="00165299"/>
    <w:rsid w:val="00165CA5"/>
    <w:rsid w:val="00166FEC"/>
    <w:rsid w:val="001670D4"/>
    <w:rsid w:val="00171432"/>
    <w:rsid w:val="00171DF6"/>
    <w:rsid w:val="00173A16"/>
    <w:rsid w:val="00174607"/>
    <w:rsid w:val="001767D7"/>
    <w:rsid w:val="0017734B"/>
    <w:rsid w:val="00177CAF"/>
    <w:rsid w:val="0018094F"/>
    <w:rsid w:val="0018306F"/>
    <w:rsid w:val="00183598"/>
    <w:rsid w:val="001836B8"/>
    <w:rsid w:val="001838EA"/>
    <w:rsid w:val="00183FCE"/>
    <w:rsid w:val="00184535"/>
    <w:rsid w:val="0018518B"/>
    <w:rsid w:val="00186B23"/>
    <w:rsid w:val="001910DE"/>
    <w:rsid w:val="0019154D"/>
    <w:rsid w:val="001922C9"/>
    <w:rsid w:val="0019371B"/>
    <w:rsid w:val="001946F9"/>
    <w:rsid w:val="00194DCB"/>
    <w:rsid w:val="00194E54"/>
    <w:rsid w:val="00194F78"/>
    <w:rsid w:val="001956B9"/>
    <w:rsid w:val="00195765"/>
    <w:rsid w:val="00195D1F"/>
    <w:rsid w:val="00196964"/>
    <w:rsid w:val="001A0D2E"/>
    <w:rsid w:val="001A0FB3"/>
    <w:rsid w:val="001A1E36"/>
    <w:rsid w:val="001A2E91"/>
    <w:rsid w:val="001A2EF3"/>
    <w:rsid w:val="001A4C53"/>
    <w:rsid w:val="001A5096"/>
    <w:rsid w:val="001A6994"/>
    <w:rsid w:val="001A723A"/>
    <w:rsid w:val="001A73D5"/>
    <w:rsid w:val="001B0C32"/>
    <w:rsid w:val="001B0F57"/>
    <w:rsid w:val="001B1DD2"/>
    <w:rsid w:val="001B23CA"/>
    <w:rsid w:val="001B2644"/>
    <w:rsid w:val="001B3A54"/>
    <w:rsid w:val="001B656B"/>
    <w:rsid w:val="001B6A08"/>
    <w:rsid w:val="001B6BCB"/>
    <w:rsid w:val="001B6D0D"/>
    <w:rsid w:val="001C0F88"/>
    <w:rsid w:val="001C222B"/>
    <w:rsid w:val="001C2602"/>
    <w:rsid w:val="001C6171"/>
    <w:rsid w:val="001C62AF"/>
    <w:rsid w:val="001D105A"/>
    <w:rsid w:val="001D1B51"/>
    <w:rsid w:val="001D2156"/>
    <w:rsid w:val="001D22BA"/>
    <w:rsid w:val="001D2765"/>
    <w:rsid w:val="001D31ED"/>
    <w:rsid w:val="001D4575"/>
    <w:rsid w:val="001D7F7F"/>
    <w:rsid w:val="001E02DC"/>
    <w:rsid w:val="001E11CE"/>
    <w:rsid w:val="001E12B4"/>
    <w:rsid w:val="001E2B8A"/>
    <w:rsid w:val="001E2F23"/>
    <w:rsid w:val="001E4995"/>
    <w:rsid w:val="001E4F44"/>
    <w:rsid w:val="001E5844"/>
    <w:rsid w:val="001E5A46"/>
    <w:rsid w:val="001E6004"/>
    <w:rsid w:val="001E7337"/>
    <w:rsid w:val="001F03A4"/>
    <w:rsid w:val="001F1C65"/>
    <w:rsid w:val="001F1DE5"/>
    <w:rsid w:val="001F1E79"/>
    <w:rsid w:val="001F27BD"/>
    <w:rsid w:val="001F28E5"/>
    <w:rsid w:val="001F397A"/>
    <w:rsid w:val="001F3C89"/>
    <w:rsid w:val="001F5131"/>
    <w:rsid w:val="001F5363"/>
    <w:rsid w:val="001F5B82"/>
    <w:rsid w:val="001F66CA"/>
    <w:rsid w:val="001F6DC2"/>
    <w:rsid w:val="001F72B1"/>
    <w:rsid w:val="001F73DC"/>
    <w:rsid w:val="00200968"/>
    <w:rsid w:val="002013A5"/>
    <w:rsid w:val="00201858"/>
    <w:rsid w:val="00201D94"/>
    <w:rsid w:val="002021D1"/>
    <w:rsid w:val="00202B99"/>
    <w:rsid w:val="00202E2E"/>
    <w:rsid w:val="002035F2"/>
    <w:rsid w:val="002052BE"/>
    <w:rsid w:val="002057CA"/>
    <w:rsid w:val="00206442"/>
    <w:rsid w:val="00207591"/>
    <w:rsid w:val="00207A07"/>
    <w:rsid w:val="00207F93"/>
    <w:rsid w:val="00210C98"/>
    <w:rsid w:val="0021175E"/>
    <w:rsid w:val="002121DB"/>
    <w:rsid w:val="002122A5"/>
    <w:rsid w:val="0021306A"/>
    <w:rsid w:val="0021314C"/>
    <w:rsid w:val="0021452A"/>
    <w:rsid w:val="00215459"/>
    <w:rsid w:val="002155AF"/>
    <w:rsid w:val="00217FF6"/>
    <w:rsid w:val="0022031C"/>
    <w:rsid w:val="0022188F"/>
    <w:rsid w:val="00221DEE"/>
    <w:rsid w:val="0022380B"/>
    <w:rsid w:val="00223910"/>
    <w:rsid w:val="00223BE9"/>
    <w:rsid w:val="00225D29"/>
    <w:rsid w:val="00225E39"/>
    <w:rsid w:val="0023056E"/>
    <w:rsid w:val="00230CD8"/>
    <w:rsid w:val="00230DFA"/>
    <w:rsid w:val="0023289B"/>
    <w:rsid w:val="00233E75"/>
    <w:rsid w:val="002341A4"/>
    <w:rsid w:val="00234BE6"/>
    <w:rsid w:val="00235593"/>
    <w:rsid w:val="002363E0"/>
    <w:rsid w:val="00236841"/>
    <w:rsid w:val="00237213"/>
    <w:rsid w:val="002374E1"/>
    <w:rsid w:val="00241C06"/>
    <w:rsid w:val="00241F0E"/>
    <w:rsid w:val="00241F4F"/>
    <w:rsid w:val="002425BF"/>
    <w:rsid w:val="00242DA0"/>
    <w:rsid w:val="00244CCE"/>
    <w:rsid w:val="00245183"/>
    <w:rsid w:val="00245B61"/>
    <w:rsid w:val="002468D9"/>
    <w:rsid w:val="002475F8"/>
    <w:rsid w:val="00250281"/>
    <w:rsid w:val="00250C88"/>
    <w:rsid w:val="002510DF"/>
    <w:rsid w:val="00251BB4"/>
    <w:rsid w:val="0025219C"/>
    <w:rsid w:val="0025264C"/>
    <w:rsid w:val="00253761"/>
    <w:rsid w:val="00253A91"/>
    <w:rsid w:val="0025436D"/>
    <w:rsid w:val="002545A6"/>
    <w:rsid w:val="0025461A"/>
    <w:rsid w:val="00254A00"/>
    <w:rsid w:val="002559E5"/>
    <w:rsid w:val="002571CE"/>
    <w:rsid w:val="00257DDA"/>
    <w:rsid w:val="00260945"/>
    <w:rsid w:val="00260AD1"/>
    <w:rsid w:val="00261767"/>
    <w:rsid w:val="00261827"/>
    <w:rsid w:val="00262279"/>
    <w:rsid w:val="00262AF9"/>
    <w:rsid w:val="00263592"/>
    <w:rsid w:val="00264588"/>
    <w:rsid w:val="00264B73"/>
    <w:rsid w:val="00266E1F"/>
    <w:rsid w:val="00271255"/>
    <w:rsid w:val="00271F0F"/>
    <w:rsid w:val="002723C8"/>
    <w:rsid w:val="00272EFA"/>
    <w:rsid w:val="0027326D"/>
    <w:rsid w:val="0027336A"/>
    <w:rsid w:val="002736F2"/>
    <w:rsid w:val="0027468B"/>
    <w:rsid w:val="00274A07"/>
    <w:rsid w:val="00274E0A"/>
    <w:rsid w:val="00275886"/>
    <w:rsid w:val="00277101"/>
    <w:rsid w:val="00277549"/>
    <w:rsid w:val="00277CDB"/>
    <w:rsid w:val="00280AA7"/>
    <w:rsid w:val="002816C1"/>
    <w:rsid w:val="00281870"/>
    <w:rsid w:val="002820D1"/>
    <w:rsid w:val="00282B76"/>
    <w:rsid w:val="00282D11"/>
    <w:rsid w:val="00283232"/>
    <w:rsid w:val="00283C1E"/>
    <w:rsid w:val="00283CDF"/>
    <w:rsid w:val="002844A6"/>
    <w:rsid w:val="002855A3"/>
    <w:rsid w:val="00285667"/>
    <w:rsid w:val="002865E5"/>
    <w:rsid w:val="0028661A"/>
    <w:rsid w:val="00286AC6"/>
    <w:rsid w:val="00287007"/>
    <w:rsid w:val="002903C4"/>
    <w:rsid w:val="00290AD6"/>
    <w:rsid w:val="00290E47"/>
    <w:rsid w:val="002926C9"/>
    <w:rsid w:val="002928D8"/>
    <w:rsid w:val="00292C0F"/>
    <w:rsid w:val="002948E1"/>
    <w:rsid w:val="002951BF"/>
    <w:rsid w:val="00295330"/>
    <w:rsid w:val="00295942"/>
    <w:rsid w:val="002966AF"/>
    <w:rsid w:val="00296C2A"/>
    <w:rsid w:val="0029753A"/>
    <w:rsid w:val="002979DB"/>
    <w:rsid w:val="002A096E"/>
    <w:rsid w:val="002A0C6A"/>
    <w:rsid w:val="002A1668"/>
    <w:rsid w:val="002A1750"/>
    <w:rsid w:val="002A19D9"/>
    <w:rsid w:val="002A2D66"/>
    <w:rsid w:val="002A4472"/>
    <w:rsid w:val="002A5E5B"/>
    <w:rsid w:val="002A5ECD"/>
    <w:rsid w:val="002A650F"/>
    <w:rsid w:val="002A6837"/>
    <w:rsid w:val="002B0715"/>
    <w:rsid w:val="002B2DB2"/>
    <w:rsid w:val="002B2E96"/>
    <w:rsid w:val="002B3C67"/>
    <w:rsid w:val="002B3D14"/>
    <w:rsid w:val="002B5945"/>
    <w:rsid w:val="002B78D5"/>
    <w:rsid w:val="002C0828"/>
    <w:rsid w:val="002C2441"/>
    <w:rsid w:val="002C38AC"/>
    <w:rsid w:val="002C46A5"/>
    <w:rsid w:val="002C59A6"/>
    <w:rsid w:val="002C7B09"/>
    <w:rsid w:val="002D01CE"/>
    <w:rsid w:val="002D042E"/>
    <w:rsid w:val="002D05D1"/>
    <w:rsid w:val="002D0712"/>
    <w:rsid w:val="002D095B"/>
    <w:rsid w:val="002D12FE"/>
    <w:rsid w:val="002D15A7"/>
    <w:rsid w:val="002D285F"/>
    <w:rsid w:val="002D38BC"/>
    <w:rsid w:val="002D3E35"/>
    <w:rsid w:val="002D48A1"/>
    <w:rsid w:val="002D4D21"/>
    <w:rsid w:val="002D6656"/>
    <w:rsid w:val="002D696A"/>
    <w:rsid w:val="002D6F4E"/>
    <w:rsid w:val="002D7198"/>
    <w:rsid w:val="002D71E8"/>
    <w:rsid w:val="002D73D0"/>
    <w:rsid w:val="002D77F5"/>
    <w:rsid w:val="002E0013"/>
    <w:rsid w:val="002E0665"/>
    <w:rsid w:val="002E07F8"/>
    <w:rsid w:val="002E0845"/>
    <w:rsid w:val="002E0C55"/>
    <w:rsid w:val="002E1526"/>
    <w:rsid w:val="002E1C09"/>
    <w:rsid w:val="002E2237"/>
    <w:rsid w:val="002E2982"/>
    <w:rsid w:val="002E438C"/>
    <w:rsid w:val="002E5055"/>
    <w:rsid w:val="002E5AF4"/>
    <w:rsid w:val="002E5E05"/>
    <w:rsid w:val="002E70E6"/>
    <w:rsid w:val="002E7406"/>
    <w:rsid w:val="002E7693"/>
    <w:rsid w:val="002F007B"/>
    <w:rsid w:val="002F1DFE"/>
    <w:rsid w:val="002F29B4"/>
    <w:rsid w:val="002F3672"/>
    <w:rsid w:val="002F38B9"/>
    <w:rsid w:val="002F565B"/>
    <w:rsid w:val="002F718B"/>
    <w:rsid w:val="002F7462"/>
    <w:rsid w:val="002F7695"/>
    <w:rsid w:val="00300E22"/>
    <w:rsid w:val="00301784"/>
    <w:rsid w:val="00301C06"/>
    <w:rsid w:val="00301DF3"/>
    <w:rsid w:val="00302745"/>
    <w:rsid w:val="00302B2E"/>
    <w:rsid w:val="00304423"/>
    <w:rsid w:val="003046DC"/>
    <w:rsid w:val="00304CBC"/>
    <w:rsid w:val="00306255"/>
    <w:rsid w:val="00306A76"/>
    <w:rsid w:val="00307B3C"/>
    <w:rsid w:val="0031015C"/>
    <w:rsid w:val="003101F3"/>
    <w:rsid w:val="00310816"/>
    <w:rsid w:val="00310E78"/>
    <w:rsid w:val="00312A9A"/>
    <w:rsid w:val="00314433"/>
    <w:rsid w:val="00315661"/>
    <w:rsid w:val="0031583C"/>
    <w:rsid w:val="003161E8"/>
    <w:rsid w:val="0031632A"/>
    <w:rsid w:val="00316373"/>
    <w:rsid w:val="00317021"/>
    <w:rsid w:val="0032164D"/>
    <w:rsid w:val="00321AC9"/>
    <w:rsid w:val="00322ACB"/>
    <w:rsid w:val="0032359C"/>
    <w:rsid w:val="003237D4"/>
    <w:rsid w:val="00324F86"/>
    <w:rsid w:val="003256AC"/>
    <w:rsid w:val="00325A7F"/>
    <w:rsid w:val="00325E7E"/>
    <w:rsid w:val="00326047"/>
    <w:rsid w:val="00326563"/>
    <w:rsid w:val="003266AE"/>
    <w:rsid w:val="0032677E"/>
    <w:rsid w:val="00331327"/>
    <w:rsid w:val="003322AD"/>
    <w:rsid w:val="00332B3B"/>
    <w:rsid w:val="003332EC"/>
    <w:rsid w:val="00333F8A"/>
    <w:rsid w:val="003343EF"/>
    <w:rsid w:val="003351AD"/>
    <w:rsid w:val="003356AB"/>
    <w:rsid w:val="003364EA"/>
    <w:rsid w:val="0033654B"/>
    <w:rsid w:val="00336625"/>
    <w:rsid w:val="00336F6D"/>
    <w:rsid w:val="00337103"/>
    <w:rsid w:val="0033783C"/>
    <w:rsid w:val="0033798E"/>
    <w:rsid w:val="00337D0A"/>
    <w:rsid w:val="00337DBF"/>
    <w:rsid w:val="00340623"/>
    <w:rsid w:val="00341FF7"/>
    <w:rsid w:val="00342103"/>
    <w:rsid w:val="0034266A"/>
    <w:rsid w:val="00342985"/>
    <w:rsid w:val="003449F7"/>
    <w:rsid w:val="003466BD"/>
    <w:rsid w:val="0034788E"/>
    <w:rsid w:val="00347C31"/>
    <w:rsid w:val="00347D43"/>
    <w:rsid w:val="00347F61"/>
    <w:rsid w:val="00350A8B"/>
    <w:rsid w:val="00353C4C"/>
    <w:rsid w:val="00355800"/>
    <w:rsid w:val="00356219"/>
    <w:rsid w:val="003564F2"/>
    <w:rsid w:val="00356543"/>
    <w:rsid w:val="003568CC"/>
    <w:rsid w:val="00357E74"/>
    <w:rsid w:val="003601B1"/>
    <w:rsid w:val="0036025B"/>
    <w:rsid w:val="003605CA"/>
    <w:rsid w:val="003619DE"/>
    <w:rsid w:val="00363375"/>
    <w:rsid w:val="00364006"/>
    <w:rsid w:val="003645B5"/>
    <w:rsid w:val="00365BB2"/>
    <w:rsid w:val="003661E5"/>
    <w:rsid w:val="00366957"/>
    <w:rsid w:val="00366A15"/>
    <w:rsid w:val="003707C6"/>
    <w:rsid w:val="00370AF1"/>
    <w:rsid w:val="003715DC"/>
    <w:rsid w:val="00373385"/>
    <w:rsid w:val="003748E6"/>
    <w:rsid w:val="00376BAC"/>
    <w:rsid w:val="003772BB"/>
    <w:rsid w:val="00380045"/>
    <w:rsid w:val="00381073"/>
    <w:rsid w:val="00381348"/>
    <w:rsid w:val="0038146E"/>
    <w:rsid w:val="003828EC"/>
    <w:rsid w:val="00383B71"/>
    <w:rsid w:val="00384C19"/>
    <w:rsid w:val="00385E58"/>
    <w:rsid w:val="00385E67"/>
    <w:rsid w:val="0038622E"/>
    <w:rsid w:val="00386453"/>
    <w:rsid w:val="00387721"/>
    <w:rsid w:val="00387CA0"/>
    <w:rsid w:val="00387D33"/>
    <w:rsid w:val="00390C64"/>
    <w:rsid w:val="0039145A"/>
    <w:rsid w:val="0039157C"/>
    <w:rsid w:val="0039249C"/>
    <w:rsid w:val="00393B88"/>
    <w:rsid w:val="00394723"/>
    <w:rsid w:val="00394BBB"/>
    <w:rsid w:val="0039507F"/>
    <w:rsid w:val="00395287"/>
    <w:rsid w:val="003959E0"/>
    <w:rsid w:val="00396CFD"/>
    <w:rsid w:val="003972AE"/>
    <w:rsid w:val="00397B17"/>
    <w:rsid w:val="003A1692"/>
    <w:rsid w:val="003A1711"/>
    <w:rsid w:val="003A308F"/>
    <w:rsid w:val="003A46D1"/>
    <w:rsid w:val="003A4B42"/>
    <w:rsid w:val="003A5370"/>
    <w:rsid w:val="003A59FA"/>
    <w:rsid w:val="003A66DB"/>
    <w:rsid w:val="003A6AFD"/>
    <w:rsid w:val="003A6C11"/>
    <w:rsid w:val="003A7F43"/>
    <w:rsid w:val="003B01E1"/>
    <w:rsid w:val="003B04B5"/>
    <w:rsid w:val="003B061F"/>
    <w:rsid w:val="003B0C59"/>
    <w:rsid w:val="003B0F9F"/>
    <w:rsid w:val="003B1709"/>
    <w:rsid w:val="003B2423"/>
    <w:rsid w:val="003B242D"/>
    <w:rsid w:val="003B28B5"/>
    <w:rsid w:val="003B3F47"/>
    <w:rsid w:val="003B43D0"/>
    <w:rsid w:val="003B4901"/>
    <w:rsid w:val="003B67CE"/>
    <w:rsid w:val="003B6D98"/>
    <w:rsid w:val="003B76CA"/>
    <w:rsid w:val="003C1C7A"/>
    <w:rsid w:val="003C1E44"/>
    <w:rsid w:val="003C1FC0"/>
    <w:rsid w:val="003C26C8"/>
    <w:rsid w:val="003C323B"/>
    <w:rsid w:val="003C3638"/>
    <w:rsid w:val="003C4232"/>
    <w:rsid w:val="003C44D6"/>
    <w:rsid w:val="003C45A9"/>
    <w:rsid w:val="003C4AA0"/>
    <w:rsid w:val="003C69E9"/>
    <w:rsid w:val="003C7429"/>
    <w:rsid w:val="003C7602"/>
    <w:rsid w:val="003D0BA5"/>
    <w:rsid w:val="003D1857"/>
    <w:rsid w:val="003D2870"/>
    <w:rsid w:val="003D2AAF"/>
    <w:rsid w:val="003D5DDD"/>
    <w:rsid w:val="003D68E0"/>
    <w:rsid w:val="003D6F20"/>
    <w:rsid w:val="003D73EF"/>
    <w:rsid w:val="003E08C7"/>
    <w:rsid w:val="003E1030"/>
    <w:rsid w:val="003E298A"/>
    <w:rsid w:val="003E3398"/>
    <w:rsid w:val="003E353D"/>
    <w:rsid w:val="003E3D10"/>
    <w:rsid w:val="003E3EF6"/>
    <w:rsid w:val="003E3F3E"/>
    <w:rsid w:val="003E4545"/>
    <w:rsid w:val="003E4C1F"/>
    <w:rsid w:val="003E53A6"/>
    <w:rsid w:val="003E559B"/>
    <w:rsid w:val="003E6066"/>
    <w:rsid w:val="003E72A2"/>
    <w:rsid w:val="003E7431"/>
    <w:rsid w:val="003F0FD3"/>
    <w:rsid w:val="003F101B"/>
    <w:rsid w:val="003F1213"/>
    <w:rsid w:val="003F1EFD"/>
    <w:rsid w:val="003F3C02"/>
    <w:rsid w:val="003F4038"/>
    <w:rsid w:val="003F4088"/>
    <w:rsid w:val="003F49D4"/>
    <w:rsid w:val="003F4FE0"/>
    <w:rsid w:val="003F51C3"/>
    <w:rsid w:val="003F5570"/>
    <w:rsid w:val="003F5E28"/>
    <w:rsid w:val="003F71E5"/>
    <w:rsid w:val="003F7686"/>
    <w:rsid w:val="00400923"/>
    <w:rsid w:val="00401A09"/>
    <w:rsid w:val="00401C42"/>
    <w:rsid w:val="004020FB"/>
    <w:rsid w:val="00402F20"/>
    <w:rsid w:val="00403D31"/>
    <w:rsid w:val="00404CED"/>
    <w:rsid w:val="0040520E"/>
    <w:rsid w:val="00407831"/>
    <w:rsid w:val="0040795F"/>
    <w:rsid w:val="0041073B"/>
    <w:rsid w:val="00410C9B"/>
    <w:rsid w:val="004111D7"/>
    <w:rsid w:val="004121F7"/>
    <w:rsid w:val="00412C1A"/>
    <w:rsid w:val="00412DF0"/>
    <w:rsid w:val="0041379F"/>
    <w:rsid w:val="00413B0C"/>
    <w:rsid w:val="004140CA"/>
    <w:rsid w:val="00414630"/>
    <w:rsid w:val="00414997"/>
    <w:rsid w:val="0041522B"/>
    <w:rsid w:val="00416689"/>
    <w:rsid w:val="00416BAD"/>
    <w:rsid w:val="00416FC0"/>
    <w:rsid w:val="00417115"/>
    <w:rsid w:val="0041774C"/>
    <w:rsid w:val="0042027A"/>
    <w:rsid w:val="00420C8C"/>
    <w:rsid w:val="00420EBA"/>
    <w:rsid w:val="0042199D"/>
    <w:rsid w:val="00421DC7"/>
    <w:rsid w:val="004227B3"/>
    <w:rsid w:val="00422DEE"/>
    <w:rsid w:val="0042339C"/>
    <w:rsid w:val="0042421A"/>
    <w:rsid w:val="004246F8"/>
    <w:rsid w:val="00424E51"/>
    <w:rsid w:val="004256F3"/>
    <w:rsid w:val="00425E88"/>
    <w:rsid w:val="00426368"/>
    <w:rsid w:val="0042679D"/>
    <w:rsid w:val="00427B69"/>
    <w:rsid w:val="00431378"/>
    <w:rsid w:val="0043162D"/>
    <w:rsid w:val="0043286F"/>
    <w:rsid w:val="00434428"/>
    <w:rsid w:val="0043622C"/>
    <w:rsid w:val="004363B3"/>
    <w:rsid w:val="00436ECF"/>
    <w:rsid w:val="00436F3D"/>
    <w:rsid w:val="00437A53"/>
    <w:rsid w:val="00440A92"/>
    <w:rsid w:val="00440C84"/>
    <w:rsid w:val="00440D33"/>
    <w:rsid w:val="004417F7"/>
    <w:rsid w:val="00441E01"/>
    <w:rsid w:val="004421DC"/>
    <w:rsid w:val="004437AF"/>
    <w:rsid w:val="004437FB"/>
    <w:rsid w:val="00444F49"/>
    <w:rsid w:val="00445D2E"/>
    <w:rsid w:val="004462D0"/>
    <w:rsid w:val="00446924"/>
    <w:rsid w:val="00446EDF"/>
    <w:rsid w:val="004475D0"/>
    <w:rsid w:val="0044794F"/>
    <w:rsid w:val="00450BEA"/>
    <w:rsid w:val="004516E2"/>
    <w:rsid w:val="0045225C"/>
    <w:rsid w:val="00452730"/>
    <w:rsid w:val="00452C62"/>
    <w:rsid w:val="0045339A"/>
    <w:rsid w:val="004538B3"/>
    <w:rsid w:val="004549F9"/>
    <w:rsid w:val="0045515C"/>
    <w:rsid w:val="00455779"/>
    <w:rsid w:val="004568EC"/>
    <w:rsid w:val="00457B21"/>
    <w:rsid w:val="00457E75"/>
    <w:rsid w:val="0046344F"/>
    <w:rsid w:val="00463A1F"/>
    <w:rsid w:val="00463AB5"/>
    <w:rsid w:val="00463C57"/>
    <w:rsid w:val="00463CDB"/>
    <w:rsid w:val="00464937"/>
    <w:rsid w:val="004650D9"/>
    <w:rsid w:val="004667D2"/>
    <w:rsid w:val="00466EFE"/>
    <w:rsid w:val="004670E9"/>
    <w:rsid w:val="004673C8"/>
    <w:rsid w:val="004714B7"/>
    <w:rsid w:val="00471732"/>
    <w:rsid w:val="004723D3"/>
    <w:rsid w:val="00472730"/>
    <w:rsid w:val="00472BA3"/>
    <w:rsid w:val="00473094"/>
    <w:rsid w:val="0047360E"/>
    <w:rsid w:val="00476034"/>
    <w:rsid w:val="00476092"/>
    <w:rsid w:val="00476C55"/>
    <w:rsid w:val="004770FB"/>
    <w:rsid w:val="00477314"/>
    <w:rsid w:val="00481A37"/>
    <w:rsid w:val="00482247"/>
    <w:rsid w:val="00482326"/>
    <w:rsid w:val="004832ED"/>
    <w:rsid w:val="004837EE"/>
    <w:rsid w:val="00484E0B"/>
    <w:rsid w:val="004850F9"/>
    <w:rsid w:val="00487B10"/>
    <w:rsid w:val="00487E5A"/>
    <w:rsid w:val="00490156"/>
    <w:rsid w:val="004917B5"/>
    <w:rsid w:val="00492BDA"/>
    <w:rsid w:val="00493A9E"/>
    <w:rsid w:val="00493C3C"/>
    <w:rsid w:val="004944B4"/>
    <w:rsid w:val="00494F36"/>
    <w:rsid w:val="0049554D"/>
    <w:rsid w:val="004958DE"/>
    <w:rsid w:val="00496289"/>
    <w:rsid w:val="00497ABF"/>
    <w:rsid w:val="00497FCC"/>
    <w:rsid w:val="004A1EE1"/>
    <w:rsid w:val="004A4114"/>
    <w:rsid w:val="004A425E"/>
    <w:rsid w:val="004A5464"/>
    <w:rsid w:val="004A6297"/>
    <w:rsid w:val="004A6511"/>
    <w:rsid w:val="004A77F7"/>
    <w:rsid w:val="004B0033"/>
    <w:rsid w:val="004B1130"/>
    <w:rsid w:val="004B1587"/>
    <w:rsid w:val="004B3459"/>
    <w:rsid w:val="004B4C9C"/>
    <w:rsid w:val="004B4DF9"/>
    <w:rsid w:val="004B5A45"/>
    <w:rsid w:val="004B5B8A"/>
    <w:rsid w:val="004B66AE"/>
    <w:rsid w:val="004B6F76"/>
    <w:rsid w:val="004B798C"/>
    <w:rsid w:val="004C0B27"/>
    <w:rsid w:val="004C14D6"/>
    <w:rsid w:val="004C1A12"/>
    <w:rsid w:val="004C25D3"/>
    <w:rsid w:val="004C30FF"/>
    <w:rsid w:val="004C3ED6"/>
    <w:rsid w:val="004C46A6"/>
    <w:rsid w:val="004C4979"/>
    <w:rsid w:val="004C4F85"/>
    <w:rsid w:val="004C54AD"/>
    <w:rsid w:val="004C5688"/>
    <w:rsid w:val="004C5843"/>
    <w:rsid w:val="004C67F2"/>
    <w:rsid w:val="004C6C4C"/>
    <w:rsid w:val="004C6F59"/>
    <w:rsid w:val="004C7152"/>
    <w:rsid w:val="004D0CCC"/>
    <w:rsid w:val="004D12DC"/>
    <w:rsid w:val="004D177B"/>
    <w:rsid w:val="004D19D4"/>
    <w:rsid w:val="004D1C08"/>
    <w:rsid w:val="004D255C"/>
    <w:rsid w:val="004D309E"/>
    <w:rsid w:val="004D3673"/>
    <w:rsid w:val="004D5E26"/>
    <w:rsid w:val="004D618A"/>
    <w:rsid w:val="004D61DF"/>
    <w:rsid w:val="004D6E70"/>
    <w:rsid w:val="004D72FF"/>
    <w:rsid w:val="004D7964"/>
    <w:rsid w:val="004E1381"/>
    <w:rsid w:val="004E1476"/>
    <w:rsid w:val="004E2383"/>
    <w:rsid w:val="004E32EE"/>
    <w:rsid w:val="004E342A"/>
    <w:rsid w:val="004E3640"/>
    <w:rsid w:val="004E38C5"/>
    <w:rsid w:val="004E3DFA"/>
    <w:rsid w:val="004E4129"/>
    <w:rsid w:val="004E4F4A"/>
    <w:rsid w:val="004E567D"/>
    <w:rsid w:val="004E62A3"/>
    <w:rsid w:val="004E6E03"/>
    <w:rsid w:val="004E741E"/>
    <w:rsid w:val="004F21D6"/>
    <w:rsid w:val="004F3411"/>
    <w:rsid w:val="004F39C6"/>
    <w:rsid w:val="004F3B64"/>
    <w:rsid w:val="004F4638"/>
    <w:rsid w:val="004F6A07"/>
    <w:rsid w:val="004F75D0"/>
    <w:rsid w:val="00500E68"/>
    <w:rsid w:val="00500F15"/>
    <w:rsid w:val="00501004"/>
    <w:rsid w:val="00502B3E"/>
    <w:rsid w:val="005033A8"/>
    <w:rsid w:val="00503639"/>
    <w:rsid w:val="00503CE3"/>
    <w:rsid w:val="005053AD"/>
    <w:rsid w:val="00510222"/>
    <w:rsid w:val="00510C1E"/>
    <w:rsid w:val="00511351"/>
    <w:rsid w:val="0051200C"/>
    <w:rsid w:val="0051254D"/>
    <w:rsid w:val="00514F0F"/>
    <w:rsid w:val="0051513D"/>
    <w:rsid w:val="0051565A"/>
    <w:rsid w:val="0051653B"/>
    <w:rsid w:val="00516592"/>
    <w:rsid w:val="005169BB"/>
    <w:rsid w:val="005169CD"/>
    <w:rsid w:val="00516BE0"/>
    <w:rsid w:val="00516EAC"/>
    <w:rsid w:val="00517042"/>
    <w:rsid w:val="0052020F"/>
    <w:rsid w:val="0052022F"/>
    <w:rsid w:val="0052027D"/>
    <w:rsid w:val="0052071E"/>
    <w:rsid w:val="00520F99"/>
    <w:rsid w:val="00521610"/>
    <w:rsid w:val="00522B60"/>
    <w:rsid w:val="00522DC9"/>
    <w:rsid w:val="0052313D"/>
    <w:rsid w:val="0052316B"/>
    <w:rsid w:val="00523B21"/>
    <w:rsid w:val="00526415"/>
    <w:rsid w:val="0052641C"/>
    <w:rsid w:val="00526B96"/>
    <w:rsid w:val="00526CDE"/>
    <w:rsid w:val="00526E49"/>
    <w:rsid w:val="005300FB"/>
    <w:rsid w:val="0053037F"/>
    <w:rsid w:val="0053042B"/>
    <w:rsid w:val="0053059C"/>
    <w:rsid w:val="00530F68"/>
    <w:rsid w:val="00531318"/>
    <w:rsid w:val="00531379"/>
    <w:rsid w:val="00532089"/>
    <w:rsid w:val="0053289E"/>
    <w:rsid w:val="00532F7D"/>
    <w:rsid w:val="005339EC"/>
    <w:rsid w:val="00534283"/>
    <w:rsid w:val="00534B46"/>
    <w:rsid w:val="00534EAF"/>
    <w:rsid w:val="0053556C"/>
    <w:rsid w:val="00536B23"/>
    <w:rsid w:val="00536F61"/>
    <w:rsid w:val="00537166"/>
    <w:rsid w:val="00537180"/>
    <w:rsid w:val="005400D0"/>
    <w:rsid w:val="005413A8"/>
    <w:rsid w:val="005423BA"/>
    <w:rsid w:val="00542ABD"/>
    <w:rsid w:val="00542D30"/>
    <w:rsid w:val="00543AFA"/>
    <w:rsid w:val="005444E0"/>
    <w:rsid w:val="00544B67"/>
    <w:rsid w:val="00544D08"/>
    <w:rsid w:val="00546B99"/>
    <w:rsid w:val="005473A0"/>
    <w:rsid w:val="005473D9"/>
    <w:rsid w:val="00547E02"/>
    <w:rsid w:val="00550256"/>
    <w:rsid w:val="00550435"/>
    <w:rsid w:val="00552EF9"/>
    <w:rsid w:val="005532E5"/>
    <w:rsid w:val="00553544"/>
    <w:rsid w:val="0055416A"/>
    <w:rsid w:val="0055541F"/>
    <w:rsid w:val="0055657D"/>
    <w:rsid w:val="00556F7F"/>
    <w:rsid w:val="00557599"/>
    <w:rsid w:val="00557721"/>
    <w:rsid w:val="0056063E"/>
    <w:rsid w:val="00560E2D"/>
    <w:rsid w:val="00561284"/>
    <w:rsid w:val="005615F0"/>
    <w:rsid w:val="00561CF5"/>
    <w:rsid w:val="005621A7"/>
    <w:rsid w:val="005635B8"/>
    <w:rsid w:val="00564104"/>
    <w:rsid w:val="00566964"/>
    <w:rsid w:val="00567610"/>
    <w:rsid w:val="00567FE8"/>
    <w:rsid w:val="00570FDA"/>
    <w:rsid w:val="005721C7"/>
    <w:rsid w:val="005724E5"/>
    <w:rsid w:val="0057278C"/>
    <w:rsid w:val="00573260"/>
    <w:rsid w:val="0057379C"/>
    <w:rsid w:val="005754BC"/>
    <w:rsid w:val="005758F2"/>
    <w:rsid w:val="00575A16"/>
    <w:rsid w:val="0057658F"/>
    <w:rsid w:val="00581C99"/>
    <w:rsid w:val="00581D35"/>
    <w:rsid w:val="00581EED"/>
    <w:rsid w:val="005828C0"/>
    <w:rsid w:val="00583A1B"/>
    <w:rsid w:val="00585704"/>
    <w:rsid w:val="005873FB"/>
    <w:rsid w:val="005878A8"/>
    <w:rsid w:val="00587C24"/>
    <w:rsid w:val="00587E3F"/>
    <w:rsid w:val="00587F8C"/>
    <w:rsid w:val="0059073C"/>
    <w:rsid w:val="00590E90"/>
    <w:rsid w:val="0059354D"/>
    <w:rsid w:val="00595226"/>
    <w:rsid w:val="00595802"/>
    <w:rsid w:val="00596AEE"/>
    <w:rsid w:val="00597635"/>
    <w:rsid w:val="00597BBD"/>
    <w:rsid w:val="005A03CA"/>
    <w:rsid w:val="005A0DDE"/>
    <w:rsid w:val="005A1073"/>
    <w:rsid w:val="005A18EA"/>
    <w:rsid w:val="005A36D1"/>
    <w:rsid w:val="005A3D57"/>
    <w:rsid w:val="005A49C2"/>
    <w:rsid w:val="005A6F83"/>
    <w:rsid w:val="005A7823"/>
    <w:rsid w:val="005A7F98"/>
    <w:rsid w:val="005B03E1"/>
    <w:rsid w:val="005B0CC2"/>
    <w:rsid w:val="005B24FE"/>
    <w:rsid w:val="005B2CEA"/>
    <w:rsid w:val="005B463F"/>
    <w:rsid w:val="005B486C"/>
    <w:rsid w:val="005B4F9C"/>
    <w:rsid w:val="005B52F4"/>
    <w:rsid w:val="005B5BFD"/>
    <w:rsid w:val="005B5D8E"/>
    <w:rsid w:val="005B61FD"/>
    <w:rsid w:val="005B6293"/>
    <w:rsid w:val="005B63D2"/>
    <w:rsid w:val="005B662D"/>
    <w:rsid w:val="005C073D"/>
    <w:rsid w:val="005C1ACD"/>
    <w:rsid w:val="005C5AC8"/>
    <w:rsid w:val="005C5E99"/>
    <w:rsid w:val="005C5EC1"/>
    <w:rsid w:val="005C7E4D"/>
    <w:rsid w:val="005D0621"/>
    <w:rsid w:val="005D0E19"/>
    <w:rsid w:val="005D16E2"/>
    <w:rsid w:val="005D2BA8"/>
    <w:rsid w:val="005D2C5A"/>
    <w:rsid w:val="005D2E37"/>
    <w:rsid w:val="005D3A08"/>
    <w:rsid w:val="005D3B95"/>
    <w:rsid w:val="005D3EB6"/>
    <w:rsid w:val="005D425D"/>
    <w:rsid w:val="005E02AF"/>
    <w:rsid w:val="005E1093"/>
    <w:rsid w:val="005E11DB"/>
    <w:rsid w:val="005E1589"/>
    <w:rsid w:val="005E18A2"/>
    <w:rsid w:val="005E18ED"/>
    <w:rsid w:val="005E43AA"/>
    <w:rsid w:val="005E51A1"/>
    <w:rsid w:val="005E6531"/>
    <w:rsid w:val="005E67F1"/>
    <w:rsid w:val="005E6B9C"/>
    <w:rsid w:val="005E7646"/>
    <w:rsid w:val="005F0E4C"/>
    <w:rsid w:val="005F0EA5"/>
    <w:rsid w:val="005F1C84"/>
    <w:rsid w:val="005F40A5"/>
    <w:rsid w:val="005F4205"/>
    <w:rsid w:val="005F4617"/>
    <w:rsid w:val="005F472D"/>
    <w:rsid w:val="005F5E99"/>
    <w:rsid w:val="005F6CA8"/>
    <w:rsid w:val="005F6E0C"/>
    <w:rsid w:val="005F7B27"/>
    <w:rsid w:val="005F7BE2"/>
    <w:rsid w:val="0060019A"/>
    <w:rsid w:val="00601C87"/>
    <w:rsid w:val="00601D33"/>
    <w:rsid w:val="00603691"/>
    <w:rsid w:val="006039BB"/>
    <w:rsid w:val="00603C7B"/>
    <w:rsid w:val="0060472A"/>
    <w:rsid w:val="006050B9"/>
    <w:rsid w:val="00605244"/>
    <w:rsid w:val="0060545C"/>
    <w:rsid w:val="00606495"/>
    <w:rsid w:val="00606C5A"/>
    <w:rsid w:val="006104C9"/>
    <w:rsid w:val="00611564"/>
    <w:rsid w:val="006116A9"/>
    <w:rsid w:val="00611BAC"/>
    <w:rsid w:val="00612EDB"/>
    <w:rsid w:val="00612FBE"/>
    <w:rsid w:val="006138B8"/>
    <w:rsid w:val="00613E0D"/>
    <w:rsid w:val="006141FF"/>
    <w:rsid w:val="006143FA"/>
    <w:rsid w:val="00614FB1"/>
    <w:rsid w:val="00614FB4"/>
    <w:rsid w:val="0061509F"/>
    <w:rsid w:val="0061569B"/>
    <w:rsid w:val="0061593C"/>
    <w:rsid w:val="00615F23"/>
    <w:rsid w:val="00616173"/>
    <w:rsid w:val="0061625E"/>
    <w:rsid w:val="006164CA"/>
    <w:rsid w:val="0061757B"/>
    <w:rsid w:val="00617A1F"/>
    <w:rsid w:val="00620228"/>
    <w:rsid w:val="006210BF"/>
    <w:rsid w:val="00621B91"/>
    <w:rsid w:val="00622521"/>
    <w:rsid w:val="0062279C"/>
    <w:rsid w:val="0062389E"/>
    <w:rsid w:val="00624143"/>
    <w:rsid w:val="00625327"/>
    <w:rsid w:val="006271C5"/>
    <w:rsid w:val="00627603"/>
    <w:rsid w:val="006304B6"/>
    <w:rsid w:val="0063090D"/>
    <w:rsid w:val="0063113F"/>
    <w:rsid w:val="00631574"/>
    <w:rsid w:val="00633049"/>
    <w:rsid w:val="00633623"/>
    <w:rsid w:val="00636ADB"/>
    <w:rsid w:val="0063717C"/>
    <w:rsid w:val="0063799C"/>
    <w:rsid w:val="00640675"/>
    <w:rsid w:val="006409E6"/>
    <w:rsid w:val="00640A9E"/>
    <w:rsid w:val="00640F4C"/>
    <w:rsid w:val="006410E2"/>
    <w:rsid w:val="00641112"/>
    <w:rsid w:val="0064197A"/>
    <w:rsid w:val="00642DEF"/>
    <w:rsid w:val="006436A2"/>
    <w:rsid w:val="006449ED"/>
    <w:rsid w:val="00644F52"/>
    <w:rsid w:val="00645111"/>
    <w:rsid w:val="00645D8C"/>
    <w:rsid w:val="006462A7"/>
    <w:rsid w:val="00647A16"/>
    <w:rsid w:val="00650BCC"/>
    <w:rsid w:val="006524F8"/>
    <w:rsid w:val="00652AC6"/>
    <w:rsid w:val="0065409D"/>
    <w:rsid w:val="00656EC9"/>
    <w:rsid w:val="00656FCA"/>
    <w:rsid w:val="006571F1"/>
    <w:rsid w:val="00661BE7"/>
    <w:rsid w:val="00662203"/>
    <w:rsid w:val="00662959"/>
    <w:rsid w:val="006630FB"/>
    <w:rsid w:val="00664664"/>
    <w:rsid w:val="0066492F"/>
    <w:rsid w:val="00665722"/>
    <w:rsid w:val="006659E4"/>
    <w:rsid w:val="00665DD3"/>
    <w:rsid w:val="006664E8"/>
    <w:rsid w:val="00666D59"/>
    <w:rsid w:val="00666EBA"/>
    <w:rsid w:val="006675BD"/>
    <w:rsid w:val="00667D3E"/>
    <w:rsid w:val="00670B82"/>
    <w:rsid w:val="00670FB6"/>
    <w:rsid w:val="00671835"/>
    <w:rsid w:val="006722FB"/>
    <w:rsid w:val="00673337"/>
    <w:rsid w:val="00673762"/>
    <w:rsid w:val="00673948"/>
    <w:rsid w:val="00673A34"/>
    <w:rsid w:val="006747A8"/>
    <w:rsid w:val="00674936"/>
    <w:rsid w:val="00674947"/>
    <w:rsid w:val="00674953"/>
    <w:rsid w:val="00674D06"/>
    <w:rsid w:val="00676DB0"/>
    <w:rsid w:val="00677CB0"/>
    <w:rsid w:val="006809CB"/>
    <w:rsid w:val="00683344"/>
    <w:rsid w:val="006835C1"/>
    <w:rsid w:val="006839E9"/>
    <w:rsid w:val="00683DA9"/>
    <w:rsid w:val="00684552"/>
    <w:rsid w:val="00684E6B"/>
    <w:rsid w:val="0068550D"/>
    <w:rsid w:val="00685851"/>
    <w:rsid w:val="00685F19"/>
    <w:rsid w:val="00686FED"/>
    <w:rsid w:val="006871C4"/>
    <w:rsid w:val="00687F7A"/>
    <w:rsid w:val="0069016D"/>
    <w:rsid w:val="00693169"/>
    <w:rsid w:val="00693B94"/>
    <w:rsid w:val="00695A84"/>
    <w:rsid w:val="0069789F"/>
    <w:rsid w:val="00697CDB"/>
    <w:rsid w:val="00697DCA"/>
    <w:rsid w:val="006A0F98"/>
    <w:rsid w:val="006A1D35"/>
    <w:rsid w:val="006A1DD7"/>
    <w:rsid w:val="006A310D"/>
    <w:rsid w:val="006A32CD"/>
    <w:rsid w:val="006A39EE"/>
    <w:rsid w:val="006A3ED5"/>
    <w:rsid w:val="006A41BE"/>
    <w:rsid w:val="006A6001"/>
    <w:rsid w:val="006B0F18"/>
    <w:rsid w:val="006B12F5"/>
    <w:rsid w:val="006B1341"/>
    <w:rsid w:val="006B13DC"/>
    <w:rsid w:val="006B1F6B"/>
    <w:rsid w:val="006B2386"/>
    <w:rsid w:val="006B48F8"/>
    <w:rsid w:val="006B7126"/>
    <w:rsid w:val="006B7314"/>
    <w:rsid w:val="006B7EAA"/>
    <w:rsid w:val="006C0173"/>
    <w:rsid w:val="006C14EA"/>
    <w:rsid w:val="006C1AF7"/>
    <w:rsid w:val="006C26FE"/>
    <w:rsid w:val="006C305E"/>
    <w:rsid w:val="006C388A"/>
    <w:rsid w:val="006C433F"/>
    <w:rsid w:val="006C4ABC"/>
    <w:rsid w:val="006C5447"/>
    <w:rsid w:val="006C6215"/>
    <w:rsid w:val="006C6D65"/>
    <w:rsid w:val="006D00CD"/>
    <w:rsid w:val="006D1F1D"/>
    <w:rsid w:val="006D24E6"/>
    <w:rsid w:val="006D2A73"/>
    <w:rsid w:val="006D3160"/>
    <w:rsid w:val="006D3C87"/>
    <w:rsid w:val="006D5008"/>
    <w:rsid w:val="006D5C7F"/>
    <w:rsid w:val="006D604B"/>
    <w:rsid w:val="006D66CA"/>
    <w:rsid w:val="006D6F01"/>
    <w:rsid w:val="006D7426"/>
    <w:rsid w:val="006D7D31"/>
    <w:rsid w:val="006E05AB"/>
    <w:rsid w:val="006E11E3"/>
    <w:rsid w:val="006E15CA"/>
    <w:rsid w:val="006E315F"/>
    <w:rsid w:val="006E32D8"/>
    <w:rsid w:val="006E358A"/>
    <w:rsid w:val="006E430A"/>
    <w:rsid w:val="006E4853"/>
    <w:rsid w:val="006E4AF4"/>
    <w:rsid w:val="006E59DC"/>
    <w:rsid w:val="006E62FD"/>
    <w:rsid w:val="006E6489"/>
    <w:rsid w:val="006E7042"/>
    <w:rsid w:val="006E77EC"/>
    <w:rsid w:val="006F00F2"/>
    <w:rsid w:val="006F12E4"/>
    <w:rsid w:val="006F16F6"/>
    <w:rsid w:val="006F1A07"/>
    <w:rsid w:val="006F1A25"/>
    <w:rsid w:val="006F3555"/>
    <w:rsid w:val="006F6E21"/>
    <w:rsid w:val="006F75C2"/>
    <w:rsid w:val="006F7A81"/>
    <w:rsid w:val="007004B0"/>
    <w:rsid w:val="00700D24"/>
    <w:rsid w:val="007029A5"/>
    <w:rsid w:val="00703927"/>
    <w:rsid w:val="00704566"/>
    <w:rsid w:val="007057C1"/>
    <w:rsid w:val="00705DA6"/>
    <w:rsid w:val="00707017"/>
    <w:rsid w:val="00707D6D"/>
    <w:rsid w:val="00710D10"/>
    <w:rsid w:val="00710F2B"/>
    <w:rsid w:val="00711171"/>
    <w:rsid w:val="00711A37"/>
    <w:rsid w:val="00712181"/>
    <w:rsid w:val="00712613"/>
    <w:rsid w:val="00712B9F"/>
    <w:rsid w:val="00715D87"/>
    <w:rsid w:val="007178EE"/>
    <w:rsid w:val="00720119"/>
    <w:rsid w:val="0072174D"/>
    <w:rsid w:val="00721E22"/>
    <w:rsid w:val="0072220A"/>
    <w:rsid w:val="00722FD7"/>
    <w:rsid w:val="0072306C"/>
    <w:rsid w:val="0072318D"/>
    <w:rsid w:val="00723362"/>
    <w:rsid w:val="0072407E"/>
    <w:rsid w:val="007240BD"/>
    <w:rsid w:val="00724280"/>
    <w:rsid w:val="00724CA6"/>
    <w:rsid w:val="00725753"/>
    <w:rsid w:val="007258B0"/>
    <w:rsid w:val="00725F99"/>
    <w:rsid w:val="007273A9"/>
    <w:rsid w:val="00727552"/>
    <w:rsid w:val="00727A1E"/>
    <w:rsid w:val="007311F1"/>
    <w:rsid w:val="00732A6F"/>
    <w:rsid w:val="00732C18"/>
    <w:rsid w:val="0073310A"/>
    <w:rsid w:val="00734E7A"/>
    <w:rsid w:val="007351FA"/>
    <w:rsid w:val="00736172"/>
    <w:rsid w:val="00736837"/>
    <w:rsid w:val="00736855"/>
    <w:rsid w:val="00741785"/>
    <w:rsid w:val="00742B44"/>
    <w:rsid w:val="00743401"/>
    <w:rsid w:val="00743800"/>
    <w:rsid w:val="007454DD"/>
    <w:rsid w:val="00751515"/>
    <w:rsid w:val="00751C7C"/>
    <w:rsid w:val="00751F48"/>
    <w:rsid w:val="00752413"/>
    <w:rsid w:val="00754047"/>
    <w:rsid w:val="007541EC"/>
    <w:rsid w:val="00754820"/>
    <w:rsid w:val="007570A6"/>
    <w:rsid w:val="0075745B"/>
    <w:rsid w:val="00757685"/>
    <w:rsid w:val="00757CFD"/>
    <w:rsid w:val="00761C54"/>
    <w:rsid w:val="00762F0F"/>
    <w:rsid w:val="00763737"/>
    <w:rsid w:val="007638EF"/>
    <w:rsid w:val="00763C9D"/>
    <w:rsid w:val="007641B2"/>
    <w:rsid w:val="007647DD"/>
    <w:rsid w:val="007651B2"/>
    <w:rsid w:val="00765AEA"/>
    <w:rsid w:val="007660DC"/>
    <w:rsid w:val="007665B4"/>
    <w:rsid w:val="00766E66"/>
    <w:rsid w:val="007718EA"/>
    <w:rsid w:val="00771B43"/>
    <w:rsid w:val="00772C9F"/>
    <w:rsid w:val="00773B4D"/>
    <w:rsid w:val="00774AAD"/>
    <w:rsid w:val="007752B0"/>
    <w:rsid w:val="00775345"/>
    <w:rsid w:val="007756E3"/>
    <w:rsid w:val="00775B0D"/>
    <w:rsid w:val="00776316"/>
    <w:rsid w:val="00776BBE"/>
    <w:rsid w:val="00776C64"/>
    <w:rsid w:val="00776E55"/>
    <w:rsid w:val="00776E5B"/>
    <w:rsid w:val="00777EB0"/>
    <w:rsid w:val="00783379"/>
    <w:rsid w:val="0078360E"/>
    <w:rsid w:val="00783994"/>
    <w:rsid w:val="00784CF5"/>
    <w:rsid w:val="00784E19"/>
    <w:rsid w:val="0078520E"/>
    <w:rsid w:val="00785694"/>
    <w:rsid w:val="0078660D"/>
    <w:rsid w:val="00786E19"/>
    <w:rsid w:val="00790074"/>
    <w:rsid w:val="0079057B"/>
    <w:rsid w:val="007905B9"/>
    <w:rsid w:val="00790D0F"/>
    <w:rsid w:val="0079161D"/>
    <w:rsid w:val="00792116"/>
    <w:rsid w:val="007931AC"/>
    <w:rsid w:val="00793B22"/>
    <w:rsid w:val="00793F70"/>
    <w:rsid w:val="007941B9"/>
    <w:rsid w:val="00794CF4"/>
    <w:rsid w:val="007956B8"/>
    <w:rsid w:val="007A1AEF"/>
    <w:rsid w:val="007A1E68"/>
    <w:rsid w:val="007A2026"/>
    <w:rsid w:val="007A31D4"/>
    <w:rsid w:val="007A3BEB"/>
    <w:rsid w:val="007A5CC0"/>
    <w:rsid w:val="007A6108"/>
    <w:rsid w:val="007A7CEA"/>
    <w:rsid w:val="007B0075"/>
    <w:rsid w:val="007B0315"/>
    <w:rsid w:val="007B0590"/>
    <w:rsid w:val="007B05B3"/>
    <w:rsid w:val="007B0931"/>
    <w:rsid w:val="007B0CE0"/>
    <w:rsid w:val="007B0F74"/>
    <w:rsid w:val="007B23D4"/>
    <w:rsid w:val="007B33F4"/>
    <w:rsid w:val="007B36D1"/>
    <w:rsid w:val="007B3A23"/>
    <w:rsid w:val="007B5727"/>
    <w:rsid w:val="007B6DE6"/>
    <w:rsid w:val="007B7190"/>
    <w:rsid w:val="007B71A0"/>
    <w:rsid w:val="007B7D25"/>
    <w:rsid w:val="007C077B"/>
    <w:rsid w:val="007C0C74"/>
    <w:rsid w:val="007C18E0"/>
    <w:rsid w:val="007C1A12"/>
    <w:rsid w:val="007C1AFE"/>
    <w:rsid w:val="007C26F7"/>
    <w:rsid w:val="007C36AC"/>
    <w:rsid w:val="007C4024"/>
    <w:rsid w:val="007C42A1"/>
    <w:rsid w:val="007C583C"/>
    <w:rsid w:val="007C5C44"/>
    <w:rsid w:val="007C692B"/>
    <w:rsid w:val="007C715D"/>
    <w:rsid w:val="007C73AA"/>
    <w:rsid w:val="007D1103"/>
    <w:rsid w:val="007D217D"/>
    <w:rsid w:val="007D3244"/>
    <w:rsid w:val="007D3CD0"/>
    <w:rsid w:val="007D5276"/>
    <w:rsid w:val="007D5289"/>
    <w:rsid w:val="007D5356"/>
    <w:rsid w:val="007D65FF"/>
    <w:rsid w:val="007D692A"/>
    <w:rsid w:val="007E1574"/>
    <w:rsid w:val="007E27C6"/>
    <w:rsid w:val="007E4167"/>
    <w:rsid w:val="007E4447"/>
    <w:rsid w:val="007E4B29"/>
    <w:rsid w:val="007E5700"/>
    <w:rsid w:val="007E63F0"/>
    <w:rsid w:val="007E778C"/>
    <w:rsid w:val="007F125E"/>
    <w:rsid w:val="007F1598"/>
    <w:rsid w:val="007F36ED"/>
    <w:rsid w:val="007F46F0"/>
    <w:rsid w:val="007F4FC9"/>
    <w:rsid w:val="007F6B48"/>
    <w:rsid w:val="007F6C5B"/>
    <w:rsid w:val="007F715D"/>
    <w:rsid w:val="007F7215"/>
    <w:rsid w:val="00800034"/>
    <w:rsid w:val="0080068B"/>
    <w:rsid w:val="0080121E"/>
    <w:rsid w:val="0080164D"/>
    <w:rsid w:val="0080171D"/>
    <w:rsid w:val="00801AD0"/>
    <w:rsid w:val="00801BB8"/>
    <w:rsid w:val="00801C8F"/>
    <w:rsid w:val="008024D9"/>
    <w:rsid w:val="00802C19"/>
    <w:rsid w:val="00803771"/>
    <w:rsid w:val="00803AA2"/>
    <w:rsid w:val="00804D28"/>
    <w:rsid w:val="0080564B"/>
    <w:rsid w:val="00806967"/>
    <w:rsid w:val="00806B8C"/>
    <w:rsid w:val="00807884"/>
    <w:rsid w:val="00807B1B"/>
    <w:rsid w:val="00807B3D"/>
    <w:rsid w:val="00810077"/>
    <w:rsid w:val="008102E3"/>
    <w:rsid w:val="008104B8"/>
    <w:rsid w:val="00810E8C"/>
    <w:rsid w:val="0081109E"/>
    <w:rsid w:val="008112A1"/>
    <w:rsid w:val="008114DE"/>
    <w:rsid w:val="00811BD3"/>
    <w:rsid w:val="008123EA"/>
    <w:rsid w:val="0081318E"/>
    <w:rsid w:val="008138CB"/>
    <w:rsid w:val="00815619"/>
    <w:rsid w:val="008159B2"/>
    <w:rsid w:val="0081660F"/>
    <w:rsid w:val="0081719A"/>
    <w:rsid w:val="00817737"/>
    <w:rsid w:val="00817C46"/>
    <w:rsid w:val="00820166"/>
    <w:rsid w:val="008202FD"/>
    <w:rsid w:val="00820735"/>
    <w:rsid w:val="0082108B"/>
    <w:rsid w:val="0082159F"/>
    <w:rsid w:val="00821F94"/>
    <w:rsid w:val="00822544"/>
    <w:rsid w:val="00822650"/>
    <w:rsid w:val="00823762"/>
    <w:rsid w:val="00825623"/>
    <w:rsid w:val="008266AF"/>
    <w:rsid w:val="008275CD"/>
    <w:rsid w:val="00827953"/>
    <w:rsid w:val="00827AE7"/>
    <w:rsid w:val="00827D9B"/>
    <w:rsid w:val="00830374"/>
    <w:rsid w:val="0083084C"/>
    <w:rsid w:val="00831068"/>
    <w:rsid w:val="0083360A"/>
    <w:rsid w:val="00834342"/>
    <w:rsid w:val="00834F48"/>
    <w:rsid w:val="00834FD7"/>
    <w:rsid w:val="00835E07"/>
    <w:rsid w:val="008360C3"/>
    <w:rsid w:val="00836472"/>
    <w:rsid w:val="00837BF1"/>
    <w:rsid w:val="0084015A"/>
    <w:rsid w:val="00840959"/>
    <w:rsid w:val="00841153"/>
    <w:rsid w:val="008418AA"/>
    <w:rsid w:val="008422B0"/>
    <w:rsid w:val="00843688"/>
    <w:rsid w:val="0084391E"/>
    <w:rsid w:val="00843D5B"/>
    <w:rsid w:val="00843ED8"/>
    <w:rsid w:val="008449A5"/>
    <w:rsid w:val="008451CD"/>
    <w:rsid w:val="00845441"/>
    <w:rsid w:val="008463D1"/>
    <w:rsid w:val="0084698D"/>
    <w:rsid w:val="00846DD4"/>
    <w:rsid w:val="00847440"/>
    <w:rsid w:val="008477B0"/>
    <w:rsid w:val="00850D3F"/>
    <w:rsid w:val="008513D9"/>
    <w:rsid w:val="008517F0"/>
    <w:rsid w:val="00854F68"/>
    <w:rsid w:val="00855031"/>
    <w:rsid w:val="00860088"/>
    <w:rsid w:val="008601B4"/>
    <w:rsid w:val="00860A56"/>
    <w:rsid w:val="00860D04"/>
    <w:rsid w:val="00861076"/>
    <w:rsid w:val="008627F4"/>
    <w:rsid w:val="00862EB6"/>
    <w:rsid w:val="00863511"/>
    <w:rsid w:val="00863CD5"/>
    <w:rsid w:val="00863CF9"/>
    <w:rsid w:val="00864317"/>
    <w:rsid w:val="00864B58"/>
    <w:rsid w:val="00864DF5"/>
    <w:rsid w:val="008658B4"/>
    <w:rsid w:val="00865EA3"/>
    <w:rsid w:val="0086656A"/>
    <w:rsid w:val="00866B7C"/>
    <w:rsid w:val="008671EF"/>
    <w:rsid w:val="0086721B"/>
    <w:rsid w:val="00870B70"/>
    <w:rsid w:val="008711DB"/>
    <w:rsid w:val="00871A98"/>
    <w:rsid w:val="008728CA"/>
    <w:rsid w:val="00872AA1"/>
    <w:rsid w:val="00873040"/>
    <w:rsid w:val="008730C0"/>
    <w:rsid w:val="008737A1"/>
    <w:rsid w:val="00874045"/>
    <w:rsid w:val="00874930"/>
    <w:rsid w:val="00874A31"/>
    <w:rsid w:val="00875146"/>
    <w:rsid w:val="008762A0"/>
    <w:rsid w:val="008768AE"/>
    <w:rsid w:val="008806D8"/>
    <w:rsid w:val="00880F4E"/>
    <w:rsid w:val="00881509"/>
    <w:rsid w:val="00881604"/>
    <w:rsid w:val="00883E8D"/>
    <w:rsid w:val="00883F72"/>
    <w:rsid w:val="00884063"/>
    <w:rsid w:val="0088431F"/>
    <w:rsid w:val="008844EB"/>
    <w:rsid w:val="008850D2"/>
    <w:rsid w:val="0088563A"/>
    <w:rsid w:val="00886D61"/>
    <w:rsid w:val="008875BC"/>
    <w:rsid w:val="00891236"/>
    <w:rsid w:val="00891ADF"/>
    <w:rsid w:val="00891DDC"/>
    <w:rsid w:val="00893815"/>
    <w:rsid w:val="008946DA"/>
    <w:rsid w:val="00894A04"/>
    <w:rsid w:val="00894A6F"/>
    <w:rsid w:val="00894BE6"/>
    <w:rsid w:val="00895090"/>
    <w:rsid w:val="00895251"/>
    <w:rsid w:val="00896091"/>
    <w:rsid w:val="00896775"/>
    <w:rsid w:val="008967A5"/>
    <w:rsid w:val="00896C49"/>
    <w:rsid w:val="00896D9B"/>
    <w:rsid w:val="008A0061"/>
    <w:rsid w:val="008A211D"/>
    <w:rsid w:val="008A43F1"/>
    <w:rsid w:val="008A543E"/>
    <w:rsid w:val="008A69B6"/>
    <w:rsid w:val="008A791A"/>
    <w:rsid w:val="008A7A9F"/>
    <w:rsid w:val="008B05CA"/>
    <w:rsid w:val="008B0647"/>
    <w:rsid w:val="008B0B23"/>
    <w:rsid w:val="008B0D23"/>
    <w:rsid w:val="008B12B4"/>
    <w:rsid w:val="008B1D95"/>
    <w:rsid w:val="008B283D"/>
    <w:rsid w:val="008B3A71"/>
    <w:rsid w:val="008B3C80"/>
    <w:rsid w:val="008B410A"/>
    <w:rsid w:val="008B4299"/>
    <w:rsid w:val="008B45C8"/>
    <w:rsid w:val="008B53E6"/>
    <w:rsid w:val="008C0F0B"/>
    <w:rsid w:val="008C1AB9"/>
    <w:rsid w:val="008C3A7B"/>
    <w:rsid w:val="008C479D"/>
    <w:rsid w:val="008C4807"/>
    <w:rsid w:val="008C488F"/>
    <w:rsid w:val="008C58B9"/>
    <w:rsid w:val="008C5E85"/>
    <w:rsid w:val="008C604E"/>
    <w:rsid w:val="008C7237"/>
    <w:rsid w:val="008C7307"/>
    <w:rsid w:val="008D0349"/>
    <w:rsid w:val="008D2133"/>
    <w:rsid w:val="008D2C70"/>
    <w:rsid w:val="008D2CCD"/>
    <w:rsid w:val="008D3936"/>
    <w:rsid w:val="008D4222"/>
    <w:rsid w:val="008D5862"/>
    <w:rsid w:val="008D5A43"/>
    <w:rsid w:val="008D5A88"/>
    <w:rsid w:val="008E0000"/>
    <w:rsid w:val="008E0F1E"/>
    <w:rsid w:val="008E10EC"/>
    <w:rsid w:val="008E128A"/>
    <w:rsid w:val="008E1BC7"/>
    <w:rsid w:val="008E4503"/>
    <w:rsid w:val="008E4ED7"/>
    <w:rsid w:val="008E5399"/>
    <w:rsid w:val="008E726C"/>
    <w:rsid w:val="008E74DC"/>
    <w:rsid w:val="008F0424"/>
    <w:rsid w:val="008F111A"/>
    <w:rsid w:val="008F1883"/>
    <w:rsid w:val="008F1E57"/>
    <w:rsid w:val="008F2EB9"/>
    <w:rsid w:val="008F3FBC"/>
    <w:rsid w:val="008F5E78"/>
    <w:rsid w:val="008F5EA7"/>
    <w:rsid w:val="008F6377"/>
    <w:rsid w:val="008F7610"/>
    <w:rsid w:val="008F7688"/>
    <w:rsid w:val="00901631"/>
    <w:rsid w:val="00901892"/>
    <w:rsid w:val="00901D6C"/>
    <w:rsid w:val="0090311E"/>
    <w:rsid w:val="009037E9"/>
    <w:rsid w:val="00903CF5"/>
    <w:rsid w:val="00904B29"/>
    <w:rsid w:val="00904F3A"/>
    <w:rsid w:val="00904FA3"/>
    <w:rsid w:val="009058B7"/>
    <w:rsid w:val="009065B5"/>
    <w:rsid w:val="009075F0"/>
    <w:rsid w:val="00907D79"/>
    <w:rsid w:val="00907DE9"/>
    <w:rsid w:val="00910B02"/>
    <w:rsid w:val="00911B01"/>
    <w:rsid w:val="00911E32"/>
    <w:rsid w:val="009126E8"/>
    <w:rsid w:val="00913A26"/>
    <w:rsid w:val="0091408C"/>
    <w:rsid w:val="009144D8"/>
    <w:rsid w:val="00914B8E"/>
    <w:rsid w:val="009157BC"/>
    <w:rsid w:val="00915BC7"/>
    <w:rsid w:val="00915F63"/>
    <w:rsid w:val="009161D2"/>
    <w:rsid w:val="009161EC"/>
    <w:rsid w:val="0091650D"/>
    <w:rsid w:val="00916B89"/>
    <w:rsid w:val="009173C0"/>
    <w:rsid w:val="00917998"/>
    <w:rsid w:val="00917B11"/>
    <w:rsid w:val="00920479"/>
    <w:rsid w:val="009225AE"/>
    <w:rsid w:val="00923A00"/>
    <w:rsid w:val="00923B2B"/>
    <w:rsid w:val="009245F1"/>
    <w:rsid w:val="0092476F"/>
    <w:rsid w:val="00925671"/>
    <w:rsid w:val="00927B4D"/>
    <w:rsid w:val="00930994"/>
    <w:rsid w:val="00930EC8"/>
    <w:rsid w:val="00931094"/>
    <w:rsid w:val="0093166E"/>
    <w:rsid w:val="00931880"/>
    <w:rsid w:val="00931BCD"/>
    <w:rsid w:val="00931F90"/>
    <w:rsid w:val="00932814"/>
    <w:rsid w:val="00932C89"/>
    <w:rsid w:val="009339F6"/>
    <w:rsid w:val="0093411B"/>
    <w:rsid w:val="00936E53"/>
    <w:rsid w:val="00937C6B"/>
    <w:rsid w:val="00937D1F"/>
    <w:rsid w:val="00940385"/>
    <w:rsid w:val="00940391"/>
    <w:rsid w:val="00940ED7"/>
    <w:rsid w:val="009410C7"/>
    <w:rsid w:val="00941209"/>
    <w:rsid w:val="009416C0"/>
    <w:rsid w:val="00941826"/>
    <w:rsid w:val="009423EF"/>
    <w:rsid w:val="0094261E"/>
    <w:rsid w:val="00942B76"/>
    <w:rsid w:val="00943062"/>
    <w:rsid w:val="00943A17"/>
    <w:rsid w:val="00943C2C"/>
    <w:rsid w:val="009450DF"/>
    <w:rsid w:val="00945FB9"/>
    <w:rsid w:val="0094674E"/>
    <w:rsid w:val="009469A2"/>
    <w:rsid w:val="00950714"/>
    <w:rsid w:val="009511E7"/>
    <w:rsid w:val="009513CE"/>
    <w:rsid w:val="00951B98"/>
    <w:rsid w:val="00951BEB"/>
    <w:rsid w:val="009535B5"/>
    <w:rsid w:val="0095380C"/>
    <w:rsid w:val="009540F0"/>
    <w:rsid w:val="009558A9"/>
    <w:rsid w:val="009566CF"/>
    <w:rsid w:val="00956C8D"/>
    <w:rsid w:val="009611E3"/>
    <w:rsid w:val="00961727"/>
    <w:rsid w:val="00961DFA"/>
    <w:rsid w:val="009632B6"/>
    <w:rsid w:val="00963459"/>
    <w:rsid w:val="00963D2F"/>
    <w:rsid w:val="00964A81"/>
    <w:rsid w:val="00966334"/>
    <w:rsid w:val="0096689D"/>
    <w:rsid w:val="009702B3"/>
    <w:rsid w:val="00970E62"/>
    <w:rsid w:val="009717E5"/>
    <w:rsid w:val="00971AAB"/>
    <w:rsid w:val="0097360A"/>
    <w:rsid w:val="00973F2B"/>
    <w:rsid w:val="00974240"/>
    <w:rsid w:val="00975FD0"/>
    <w:rsid w:val="0097605E"/>
    <w:rsid w:val="00976186"/>
    <w:rsid w:val="009765EC"/>
    <w:rsid w:val="00976DF7"/>
    <w:rsid w:val="00977560"/>
    <w:rsid w:val="00977B6E"/>
    <w:rsid w:val="009802FC"/>
    <w:rsid w:val="009805E0"/>
    <w:rsid w:val="00981308"/>
    <w:rsid w:val="00981374"/>
    <w:rsid w:val="00982172"/>
    <w:rsid w:val="00982939"/>
    <w:rsid w:val="00982D27"/>
    <w:rsid w:val="00983081"/>
    <w:rsid w:val="00984B65"/>
    <w:rsid w:val="00984D55"/>
    <w:rsid w:val="00985FC1"/>
    <w:rsid w:val="00987BA7"/>
    <w:rsid w:val="009906BA"/>
    <w:rsid w:val="009933D9"/>
    <w:rsid w:val="00994D0E"/>
    <w:rsid w:val="00996AEE"/>
    <w:rsid w:val="00997DE3"/>
    <w:rsid w:val="009A0043"/>
    <w:rsid w:val="009A045D"/>
    <w:rsid w:val="009A14F8"/>
    <w:rsid w:val="009A155F"/>
    <w:rsid w:val="009A1776"/>
    <w:rsid w:val="009A1B3F"/>
    <w:rsid w:val="009A2391"/>
    <w:rsid w:val="009A2F3C"/>
    <w:rsid w:val="009A30D9"/>
    <w:rsid w:val="009A3940"/>
    <w:rsid w:val="009A3F55"/>
    <w:rsid w:val="009A5AB2"/>
    <w:rsid w:val="009A62C2"/>
    <w:rsid w:val="009A6325"/>
    <w:rsid w:val="009A652F"/>
    <w:rsid w:val="009A66BE"/>
    <w:rsid w:val="009A6E7F"/>
    <w:rsid w:val="009A76AE"/>
    <w:rsid w:val="009A7E21"/>
    <w:rsid w:val="009B0748"/>
    <w:rsid w:val="009B0D13"/>
    <w:rsid w:val="009B0F50"/>
    <w:rsid w:val="009B19AA"/>
    <w:rsid w:val="009B1F10"/>
    <w:rsid w:val="009B22D6"/>
    <w:rsid w:val="009B4D01"/>
    <w:rsid w:val="009B519E"/>
    <w:rsid w:val="009B5F94"/>
    <w:rsid w:val="009B633E"/>
    <w:rsid w:val="009B6507"/>
    <w:rsid w:val="009B6EA9"/>
    <w:rsid w:val="009B733C"/>
    <w:rsid w:val="009B74D3"/>
    <w:rsid w:val="009B7575"/>
    <w:rsid w:val="009C0320"/>
    <w:rsid w:val="009C2D3A"/>
    <w:rsid w:val="009C2F0C"/>
    <w:rsid w:val="009C31B0"/>
    <w:rsid w:val="009C31DC"/>
    <w:rsid w:val="009C3953"/>
    <w:rsid w:val="009C4102"/>
    <w:rsid w:val="009C7604"/>
    <w:rsid w:val="009C78DF"/>
    <w:rsid w:val="009D03AE"/>
    <w:rsid w:val="009D06A7"/>
    <w:rsid w:val="009D0EB9"/>
    <w:rsid w:val="009D1166"/>
    <w:rsid w:val="009D1350"/>
    <w:rsid w:val="009D18AC"/>
    <w:rsid w:val="009D1D55"/>
    <w:rsid w:val="009D24C7"/>
    <w:rsid w:val="009D3049"/>
    <w:rsid w:val="009D33FF"/>
    <w:rsid w:val="009D4F8B"/>
    <w:rsid w:val="009D5A4A"/>
    <w:rsid w:val="009D5D03"/>
    <w:rsid w:val="009D6EAC"/>
    <w:rsid w:val="009D7477"/>
    <w:rsid w:val="009D7508"/>
    <w:rsid w:val="009D7D1E"/>
    <w:rsid w:val="009E1DB6"/>
    <w:rsid w:val="009E21B3"/>
    <w:rsid w:val="009E2D11"/>
    <w:rsid w:val="009E4D0F"/>
    <w:rsid w:val="009E57ED"/>
    <w:rsid w:val="009E5B43"/>
    <w:rsid w:val="009E5C4B"/>
    <w:rsid w:val="009E69CE"/>
    <w:rsid w:val="009E6EC4"/>
    <w:rsid w:val="009E7195"/>
    <w:rsid w:val="009F10A5"/>
    <w:rsid w:val="009F1C57"/>
    <w:rsid w:val="009F20BD"/>
    <w:rsid w:val="009F3B21"/>
    <w:rsid w:val="009F3D73"/>
    <w:rsid w:val="009F3F4F"/>
    <w:rsid w:val="009F4D9C"/>
    <w:rsid w:val="009F5B8E"/>
    <w:rsid w:val="009F600E"/>
    <w:rsid w:val="009F73B8"/>
    <w:rsid w:val="009F7C9F"/>
    <w:rsid w:val="00A011F5"/>
    <w:rsid w:val="00A01430"/>
    <w:rsid w:val="00A01EF2"/>
    <w:rsid w:val="00A0297E"/>
    <w:rsid w:val="00A03AD5"/>
    <w:rsid w:val="00A03B41"/>
    <w:rsid w:val="00A052B8"/>
    <w:rsid w:val="00A0549C"/>
    <w:rsid w:val="00A0638F"/>
    <w:rsid w:val="00A06656"/>
    <w:rsid w:val="00A06C8C"/>
    <w:rsid w:val="00A077CD"/>
    <w:rsid w:val="00A07F6A"/>
    <w:rsid w:val="00A102D7"/>
    <w:rsid w:val="00A1209C"/>
    <w:rsid w:val="00A127B2"/>
    <w:rsid w:val="00A12C27"/>
    <w:rsid w:val="00A13BBC"/>
    <w:rsid w:val="00A13F59"/>
    <w:rsid w:val="00A14033"/>
    <w:rsid w:val="00A141D3"/>
    <w:rsid w:val="00A14510"/>
    <w:rsid w:val="00A14982"/>
    <w:rsid w:val="00A15922"/>
    <w:rsid w:val="00A16229"/>
    <w:rsid w:val="00A1727E"/>
    <w:rsid w:val="00A173A5"/>
    <w:rsid w:val="00A17538"/>
    <w:rsid w:val="00A20A18"/>
    <w:rsid w:val="00A20E90"/>
    <w:rsid w:val="00A21485"/>
    <w:rsid w:val="00A22343"/>
    <w:rsid w:val="00A22561"/>
    <w:rsid w:val="00A237DF"/>
    <w:rsid w:val="00A23E78"/>
    <w:rsid w:val="00A24F4C"/>
    <w:rsid w:val="00A25136"/>
    <w:rsid w:val="00A264FE"/>
    <w:rsid w:val="00A265F0"/>
    <w:rsid w:val="00A26689"/>
    <w:rsid w:val="00A26921"/>
    <w:rsid w:val="00A26C9C"/>
    <w:rsid w:val="00A2714C"/>
    <w:rsid w:val="00A27C98"/>
    <w:rsid w:val="00A314BF"/>
    <w:rsid w:val="00A31D94"/>
    <w:rsid w:val="00A31F51"/>
    <w:rsid w:val="00A31FA0"/>
    <w:rsid w:val="00A32097"/>
    <w:rsid w:val="00A324F3"/>
    <w:rsid w:val="00A33130"/>
    <w:rsid w:val="00A33CAB"/>
    <w:rsid w:val="00A3689E"/>
    <w:rsid w:val="00A3734E"/>
    <w:rsid w:val="00A37530"/>
    <w:rsid w:val="00A37C86"/>
    <w:rsid w:val="00A44A02"/>
    <w:rsid w:val="00A45D67"/>
    <w:rsid w:val="00A45F3C"/>
    <w:rsid w:val="00A46D93"/>
    <w:rsid w:val="00A47A3D"/>
    <w:rsid w:val="00A502DA"/>
    <w:rsid w:val="00A534A6"/>
    <w:rsid w:val="00A54896"/>
    <w:rsid w:val="00A56AF8"/>
    <w:rsid w:val="00A56C16"/>
    <w:rsid w:val="00A577B5"/>
    <w:rsid w:val="00A606BD"/>
    <w:rsid w:val="00A609AF"/>
    <w:rsid w:val="00A611B7"/>
    <w:rsid w:val="00A6312A"/>
    <w:rsid w:val="00A633E8"/>
    <w:rsid w:val="00A6365B"/>
    <w:rsid w:val="00A64A7A"/>
    <w:rsid w:val="00A6562B"/>
    <w:rsid w:val="00A6652A"/>
    <w:rsid w:val="00A6725E"/>
    <w:rsid w:val="00A67E9F"/>
    <w:rsid w:val="00A70605"/>
    <w:rsid w:val="00A70D92"/>
    <w:rsid w:val="00A73405"/>
    <w:rsid w:val="00A73624"/>
    <w:rsid w:val="00A73756"/>
    <w:rsid w:val="00A73941"/>
    <w:rsid w:val="00A73BF1"/>
    <w:rsid w:val="00A73D1B"/>
    <w:rsid w:val="00A744F7"/>
    <w:rsid w:val="00A74B17"/>
    <w:rsid w:val="00A74C91"/>
    <w:rsid w:val="00A7554E"/>
    <w:rsid w:val="00A75E3C"/>
    <w:rsid w:val="00A76551"/>
    <w:rsid w:val="00A76929"/>
    <w:rsid w:val="00A77A3A"/>
    <w:rsid w:val="00A800A4"/>
    <w:rsid w:val="00A8171D"/>
    <w:rsid w:val="00A82056"/>
    <w:rsid w:val="00A824E5"/>
    <w:rsid w:val="00A8376D"/>
    <w:rsid w:val="00A845CC"/>
    <w:rsid w:val="00A8472B"/>
    <w:rsid w:val="00A84E31"/>
    <w:rsid w:val="00A860E9"/>
    <w:rsid w:val="00A86237"/>
    <w:rsid w:val="00A86329"/>
    <w:rsid w:val="00A87FE2"/>
    <w:rsid w:val="00A90C1B"/>
    <w:rsid w:val="00A90D47"/>
    <w:rsid w:val="00A91543"/>
    <w:rsid w:val="00A95BC8"/>
    <w:rsid w:val="00A96FF9"/>
    <w:rsid w:val="00A97523"/>
    <w:rsid w:val="00A97891"/>
    <w:rsid w:val="00A97B3A"/>
    <w:rsid w:val="00AA0573"/>
    <w:rsid w:val="00AA1B52"/>
    <w:rsid w:val="00AA2A9F"/>
    <w:rsid w:val="00AA302E"/>
    <w:rsid w:val="00AA3663"/>
    <w:rsid w:val="00AA4A6E"/>
    <w:rsid w:val="00AA5BF6"/>
    <w:rsid w:val="00AA6082"/>
    <w:rsid w:val="00AA648B"/>
    <w:rsid w:val="00AA6CA4"/>
    <w:rsid w:val="00AA72B9"/>
    <w:rsid w:val="00AA7B0B"/>
    <w:rsid w:val="00AB00AD"/>
    <w:rsid w:val="00AB1164"/>
    <w:rsid w:val="00AB4651"/>
    <w:rsid w:val="00AB51AF"/>
    <w:rsid w:val="00AB59F2"/>
    <w:rsid w:val="00AB5A47"/>
    <w:rsid w:val="00AB5E27"/>
    <w:rsid w:val="00AB60B1"/>
    <w:rsid w:val="00AB76F5"/>
    <w:rsid w:val="00AB770D"/>
    <w:rsid w:val="00AB7851"/>
    <w:rsid w:val="00AC0C8C"/>
    <w:rsid w:val="00AC108E"/>
    <w:rsid w:val="00AC2506"/>
    <w:rsid w:val="00AC2DDE"/>
    <w:rsid w:val="00AC3BC6"/>
    <w:rsid w:val="00AC3C27"/>
    <w:rsid w:val="00AC3EF5"/>
    <w:rsid w:val="00AC3F75"/>
    <w:rsid w:val="00AC4A43"/>
    <w:rsid w:val="00AC4A4B"/>
    <w:rsid w:val="00AC51B6"/>
    <w:rsid w:val="00AC6C36"/>
    <w:rsid w:val="00AC6C4A"/>
    <w:rsid w:val="00AC6EBB"/>
    <w:rsid w:val="00AC7632"/>
    <w:rsid w:val="00AC7CDF"/>
    <w:rsid w:val="00AC7EE9"/>
    <w:rsid w:val="00AD0515"/>
    <w:rsid w:val="00AD092E"/>
    <w:rsid w:val="00AD1C29"/>
    <w:rsid w:val="00AD24E1"/>
    <w:rsid w:val="00AD4EFF"/>
    <w:rsid w:val="00AD59E7"/>
    <w:rsid w:val="00AD5BFF"/>
    <w:rsid w:val="00AD6014"/>
    <w:rsid w:val="00AD7758"/>
    <w:rsid w:val="00AD7BD4"/>
    <w:rsid w:val="00AE0750"/>
    <w:rsid w:val="00AE0B01"/>
    <w:rsid w:val="00AE0C78"/>
    <w:rsid w:val="00AE0E16"/>
    <w:rsid w:val="00AE4A74"/>
    <w:rsid w:val="00AE4C30"/>
    <w:rsid w:val="00AE5A9E"/>
    <w:rsid w:val="00AE6190"/>
    <w:rsid w:val="00AE6EE8"/>
    <w:rsid w:val="00AE738C"/>
    <w:rsid w:val="00AE7EB9"/>
    <w:rsid w:val="00AF036B"/>
    <w:rsid w:val="00AF0E41"/>
    <w:rsid w:val="00AF294F"/>
    <w:rsid w:val="00AF2FFD"/>
    <w:rsid w:val="00AF3118"/>
    <w:rsid w:val="00AF49B4"/>
    <w:rsid w:val="00AF56B8"/>
    <w:rsid w:val="00AF752A"/>
    <w:rsid w:val="00AF7DBD"/>
    <w:rsid w:val="00B00097"/>
    <w:rsid w:val="00B005DE"/>
    <w:rsid w:val="00B01B30"/>
    <w:rsid w:val="00B04488"/>
    <w:rsid w:val="00B04FE9"/>
    <w:rsid w:val="00B055D3"/>
    <w:rsid w:val="00B063FD"/>
    <w:rsid w:val="00B06531"/>
    <w:rsid w:val="00B07ACF"/>
    <w:rsid w:val="00B10B01"/>
    <w:rsid w:val="00B10EF3"/>
    <w:rsid w:val="00B122B5"/>
    <w:rsid w:val="00B1306F"/>
    <w:rsid w:val="00B133F4"/>
    <w:rsid w:val="00B13C85"/>
    <w:rsid w:val="00B13F1B"/>
    <w:rsid w:val="00B1478F"/>
    <w:rsid w:val="00B147FE"/>
    <w:rsid w:val="00B15EE1"/>
    <w:rsid w:val="00B1684B"/>
    <w:rsid w:val="00B16DC1"/>
    <w:rsid w:val="00B175F7"/>
    <w:rsid w:val="00B20552"/>
    <w:rsid w:val="00B20B64"/>
    <w:rsid w:val="00B227C1"/>
    <w:rsid w:val="00B228F5"/>
    <w:rsid w:val="00B22EAD"/>
    <w:rsid w:val="00B2372E"/>
    <w:rsid w:val="00B2623E"/>
    <w:rsid w:val="00B275CE"/>
    <w:rsid w:val="00B3037C"/>
    <w:rsid w:val="00B319A4"/>
    <w:rsid w:val="00B31EB3"/>
    <w:rsid w:val="00B329DE"/>
    <w:rsid w:val="00B32FA9"/>
    <w:rsid w:val="00B3390E"/>
    <w:rsid w:val="00B341B9"/>
    <w:rsid w:val="00B343FD"/>
    <w:rsid w:val="00B35195"/>
    <w:rsid w:val="00B361D1"/>
    <w:rsid w:val="00B37AAD"/>
    <w:rsid w:val="00B37E18"/>
    <w:rsid w:val="00B403EE"/>
    <w:rsid w:val="00B41B66"/>
    <w:rsid w:val="00B4235D"/>
    <w:rsid w:val="00B42D80"/>
    <w:rsid w:val="00B472DE"/>
    <w:rsid w:val="00B47A7C"/>
    <w:rsid w:val="00B50EAD"/>
    <w:rsid w:val="00B526B0"/>
    <w:rsid w:val="00B54568"/>
    <w:rsid w:val="00B5493D"/>
    <w:rsid w:val="00B54E64"/>
    <w:rsid w:val="00B5699E"/>
    <w:rsid w:val="00B6018F"/>
    <w:rsid w:val="00B61D08"/>
    <w:rsid w:val="00B620B5"/>
    <w:rsid w:val="00B62951"/>
    <w:rsid w:val="00B629F6"/>
    <w:rsid w:val="00B6313C"/>
    <w:rsid w:val="00B63849"/>
    <w:rsid w:val="00B64782"/>
    <w:rsid w:val="00B647BC"/>
    <w:rsid w:val="00B64ED6"/>
    <w:rsid w:val="00B653BF"/>
    <w:rsid w:val="00B660AF"/>
    <w:rsid w:val="00B664CA"/>
    <w:rsid w:val="00B66B8A"/>
    <w:rsid w:val="00B66D66"/>
    <w:rsid w:val="00B710F5"/>
    <w:rsid w:val="00B71254"/>
    <w:rsid w:val="00B73C04"/>
    <w:rsid w:val="00B73F4A"/>
    <w:rsid w:val="00B7437C"/>
    <w:rsid w:val="00B74B67"/>
    <w:rsid w:val="00B75910"/>
    <w:rsid w:val="00B75A0A"/>
    <w:rsid w:val="00B7635A"/>
    <w:rsid w:val="00B8080B"/>
    <w:rsid w:val="00B80D2F"/>
    <w:rsid w:val="00B81586"/>
    <w:rsid w:val="00B836D9"/>
    <w:rsid w:val="00B83B76"/>
    <w:rsid w:val="00B84F08"/>
    <w:rsid w:val="00B853C4"/>
    <w:rsid w:val="00B85C37"/>
    <w:rsid w:val="00B868FD"/>
    <w:rsid w:val="00B8717E"/>
    <w:rsid w:val="00B87DF4"/>
    <w:rsid w:val="00B902B3"/>
    <w:rsid w:val="00B9214F"/>
    <w:rsid w:val="00B9259D"/>
    <w:rsid w:val="00B92FB1"/>
    <w:rsid w:val="00B9300A"/>
    <w:rsid w:val="00B9316D"/>
    <w:rsid w:val="00B93212"/>
    <w:rsid w:val="00B94700"/>
    <w:rsid w:val="00B94E26"/>
    <w:rsid w:val="00B95BDD"/>
    <w:rsid w:val="00B96808"/>
    <w:rsid w:val="00B968FC"/>
    <w:rsid w:val="00B969B7"/>
    <w:rsid w:val="00B96B90"/>
    <w:rsid w:val="00B97E44"/>
    <w:rsid w:val="00BA1658"/>
    <w:rsid w:val="00BA1824"/>
    <w:rsid w:val="00BA1AA1"/>
    <w:rsid w:val="00BA4145"/>
    <w:rsid w:val="00BA611A"/>
    <w:rsid w:val="00BA69FE"/>
    <w:rsid w:val="00BA79C1"/>
    <w:rsid w:val="00BB0173"/>
    <w:rsid w:val="00BB281C"/>
    <w:rsid w:val="00BB2D5E"/>
    <w:rsid w:val="00BB2F92"/>
    <w:rsid w:val="00BB4602"/>
    <w:rsid w:val="00BB49B2"/>
    <w:rsid w:val="00BB6695"/>
    <w:rsid w:val="00BB74BF"/>
    <w:rsid w:val="00BC104C"/>
    <w:rsid w:val="00BC1357"/>
    <w:rsid w:val="00BC201C"/>
    <w:rsid w:val="00BC22E0"/>
    <w:rsid w:val="00BC2D74"/>
    <w:rsid w:val="00BC3041"/>
    <w:rsid w:val="00BC31FE"/>
    <w:rsid w:val="00BC4D38"/>
    <w:rsid w:val="00BC5C45"/>
    <w:rsid w:val="00BC6591"/>
    <w:rsid w:val="00BC796C"/>
    <w:rsid w:val="00BC7AFD"/>
    <w:rsid w:val="00BC7FC2"/>
    <w:rsid w:val="00BD0AB9"/>
    <w:rsid w:val="00BD0CAF"/>
    <w:rsid w:val="00BD0D80"/>
    <w:rsid w:val="00BD34CA"/>
    <w:rsid w:val="00BD39AE"/>
    <w:rsid w:val="00BD3CAF"/>
    <w:rsid w:val="00BD5147"/>
    <w:rsid w:val="00BD5183"/>
    <w:rsid w:val="00BD5769"/>
    <w:rsid w:val="00BD5A59"/>
    <w:rsid w:val="00BD7528"/>
    <w:rsid w:val="00BE0B3D"/>
    <w:rsid w:val="00BE1276"/>
    <w:rsid w:val="00BE1AE2"/>
    <w:rsid w:val="00BE27BA"/>
    <w:rsid w:val="00BE3818"/>
    <w:rsid w:val="00BE475E"/>
    <w:rsid w:val="00BE5E09"/>
    <w:rsid w:val="00BE5F56"/>
    <w:rsid w:val="00BE5F5E"/>
    <w:rsid w:val="00BE683A"/>
    <w:rsid w:val="00BE6D2F"/>
    <w:rsid w:val="00BE70FF"/>
    <w:rsid w:val="00BF0D97"/>
    <w:rsid w:val="00BF14A0"/>
    <w:rsid w:val="00BF2127"/>
    <w:rsid w:val="00BF2874"/>
    <w:rsid w:val="00BF31D4"/>
    <w:rsid w:val="00BF40D5"/>
    <w:rsid w:val="00BF4B40"/>
    <w:rsid w:val="00BF4B6A"/>
    <w:rsid w:val="00BF5614"/>
    <w:rsid w:val="00BF5BD2"/>
    <w:rsid w:val="00BF6699"/>
    <w:rsid w:val="00BF7133"/>
    <w:rsid w:val="00BF7883"/>
    <w:rsid w:val="00BF7982"/>
    <w:rsid w:val="00C00051"/>
    <w:rsid w:val="00C0019C"/>
    <w:rsid w:val="00C0157E"/>
    <w:rsid w:val="00C03ECF"/>
    <w:rsid w:val="00C04541"/>
    <w:rsid w:val="00C04728"/>
    <w:rsid w:val="00C04816"/>
    <w:rsid w:val="00C0487E"/>
    <w:rsid w:val="00C04D4E"/>
    <w:rsid w:val="00C059F5"/>
    <w:rsid w:val="00C062A9"/>
    <w:rsid w:val="00C06EA7"/>
    <w:rsid w:val="00C07655"/>
    <w:rsid w:val="00C07682"/>
    <w:rsid w:val="00C07F0F"/>
    <w:rsid w:val="00C10117"/>
    <w:rsid w:val="00C10585"/>
    <w:rsid w:val="00C10F1B"/>
    <w:rsid w:val="00C129E1"/>
    <w:rsid w:val="00C12F8A"/>
    <w:rsid w:val="00C1318D"/>
    <w:rsid w:val="00C133B7"/>
    <w:rsid w:val="00C1366D"/>
    <w:rsid w:val="00C145B5"/>
    <w:rsid w:val="00C14659"/>
    <w:rsid w:val="00C15C33"/>
    <w:rsid w:val="00C15EE7"/>
    <w:rsid w:val="00C166AB"/>
    <w:rsid w:val="00C16A35"/>
    <w:rsid w:val="00C16CC0"/>
    <w:rsid w:val="00C1733D"/>
    <w:rsid w:val="00C17903"/>
    <w:rsid w:val="00C2088F"/>
    <w:rsid w:val="00C214AF"/>
    <w:rsid w:val="00C224BE"/>
    <w:rsid w:val="00C22716"/>
    <w:rsid w:val="00C227C0"/>
    <w:rsid w:val="00C229CC"/>
    <w:rsid w:val="00C231BD"/>
    <w:rsid w:val="00C233A5"/>
    <w:rsid w:val="00C23D81"/>
    <w:rsid w:val="00C251CE"/>
    <w:rsid w:val="00C25CB3"/>
    <w:rsid w:val="00C260A3"/>
    <w:rsid w:val="00C2612C"/>
    <w:rsid w:val="00C30C0C"/>
    <w:rsid w:val="00C31AEF"/>
    <w:rsid w:val="00C31F21"/>
    <w:rsid w:val="00C32A10"/>
    <w:rsid w:val="00C33181"/>
    <w:rsid w:val="00C333B3"/>
    <w:rsid w:val="00C333B7"/>
    <w:rsid w:val="00C333E8"/>
    <w:rsid w:val="00C338BC"/>
    <w:rsid w:val="00C33977"/>
    <w:rsid w:val="00C34893"/>
    <w:rsid w:val="00C3517A"/>
    <w:rsid w:val="00C40BDE"/>
    <w:rsid w:val="00C40FA9"/>
    <w:rsid w:val="00C41320"/>
    <w:rsid w:val="00C422E7"/>
    <w:rsid w:val="00C423DA"/>
    <w:rsid w:val="00C43B8F"/>
    <w:rsid w:val="00C44290"/>
    <w:rsid w:val="00C45683"/>
    <w:rsid w:val="00C46A19"/>
    <w:rsid w:val="00C46B25"/>
    <w:rsid w:val="00C46E45"/>
    <w:rsid w:val="00C46E64"/>
    <w:rsid w:val="00C46EC3"/>
    <w:rsid w:val="00C47BAE"/>
    <w:rsid w:val="00C50F3B"/>
    <w:rsid w:val="00C5141A"/>
    <w:rsid w:val="00C5198E"/>
    <w:rsid w:val="00C51992"/>
    <w:rsid w:val="00C51CA1"/>
    <w:rsid w:val="00C52A9E"/>
    <w:rsid w:val="00C5404E"/>
    <w:rsid w:val="00C5449E"/>
    <w:rsid w:val="00C5472C"/>
    <w:rsid w:val="00C547F0"/>
    <w:rsid w:val="00C54D95"/>
    <w:rsid w:val="00C552CE"/>
    <w:rsid w:val="00C55D42"/>
    <w:rsid w:val="00C55DFF"/>
    <w:rsid w:val="00C56150"/>
    <w:rsid w:val="00C561D9"/>
    <w:rsid w:val="00C56302"/>
    <w:rsid w:val="00C571CC"/>
    <w:rsid w:val="00C57319"/>
    <w:rsid w:val="00C607CB"/>
    <w:rsid w:val="00C61B88"/>
    <w:rsid w:val="00C62C42"/>
    <w:rsid w:val="00C63779"/>
    <w:rsid w:val="00C639FE"/>
    <w:rsid w:val="00C63F65"/>
    <w:rsid w:val="00C64E2F"/>
    <w:rsid w:val="00C662AF"/>
    <w:rsid w:val="00C66762"/>
    <w:rsid w:val="00C67469"/>
    <w:rsid w:val="00C67D47"/>
    <w:rsid w:val="00C70C8F"/>
    <w:rsid w:val="00C71F89"/>
    <w:rsid w:val="00C7221A"/>
    <w:rsid w:val="00C72C82"/>
    <w:rsid w:val="00C72CE8"/>
    <w:rsid w:val="00C7306B"/>
    <w:rsid w:val="00C73D3D"/>
    <w:rsid w:val="00C75481"/>
    <w:rsid w:val="00C760A1"/>
    <w:rsid w:val="00C761A0"/>
    <w:rsid w:val="00C82452"/>
    <w:rsid w:val="00C83104"/>
    <w:rsid w:val="00C84186"/>
    <w:rsid w:val="00C8465A"/>
    <w:rsid w:val="00C853E0"/>
    <w:rsid w:val="00C870C2"/>
    <w:rsid w:val="00C87CE7"/>
    <w:rsid w:val="00C87E43"/>
    <w:rsid w:val="00C902F6"/>
    <w:rsid w:val="00C9035A"/>
    <w:rsid w:val="00C919BC"/>
    <w:rsid w:val="00C9285F"/>
    <w:rsid w:val="00C92D8D"/>
    <w:rsid w:val="00C94736"/>
    <w:rsid w:val="00C94FF3"/>
    <w:rsid w:val="00C96167"/>
    <w:rsid w:val="00C964B8"/>
    <w:rsid w:val="00C96D5A"/>
    <w:rsid w:val="00CA21FD"/>
    <w:rsid w:val="00CA5414"/>
    <w:rsid w:val="00CA75D8"/>
    <w:rsid w:val="00CB05FA"/>
    <w:rsid w:val="00CB1A53"/>
    <w:rsid w:val="00CB23B5"/>
    <w:rsid w:val="00CB35D4"/>
    <w:rsid w:val="00CB3610"/>
    <w:rsid w:val="00CB5E95"/>
    <w:rsid w:val="00CB5F3E"/>
    <w:rsid w:val="00CB6046"/>
    <w:rsid w:val="00CB6D2F"/>
    <w:rsid w:val="00CB746B"/>
    <w:rsid w:val="00CB77E9"/>
    <w:rsid w:val="00CB7E22"/>
    <w:rsid w:val="00CC04D7"/>
    <w:rsid w:val="00CC157D"/>
    <w:rsid w:val="00CC1956"/>
    <w:rsid w:val="00CC1BA0"/>
    <w:rsid w:val="00CC2D83"/>
    <w:rsid w:val="00CC3D37"/>
    <w:rsid w:val="00CC3E81"/>
    <w:rsid w:val="00CC503E"/>
    <w:rsid w:val="00CC5502"/>
    <w:rsid w:val="00CC7B46"/>
    <w:rsid w:val="00CD171F"/>
    <w:rsid w:val="00CD192F"/>
    <w:rsid w:val="00CD1BC5"/>
    <w:rsid w:val="00CD2777"/>
    <w:rsid w:val="00CD5375"/>
    <w:rsid w:val="00CE1087"/>
    <w:rsid w:val="00CE2446"/>
    <w:rsid w:val="00CE2D5C"/>
    <w:rsid w:val="00CE649B"/>
    <w:rsid w:val="00CF045F"/>
    <w:rsid w:val="00CF074E"/>
    <w:rsid w:val="00CF0AFC"/>
    <w:rsid w:val="00CF0D25"/>
    <w:rsid w:val="00CF1066"/>
    <w:rsid w:val="00CF1212"/>
    <w:rsid w:val="00CF1E80"/>
    <w:rsid w:val="00CF202F"/>
    <w:rsid w:val="00CF27C5"/>
    <w:rsid w:val="00CF3109"/>
    <w:rsid w:val="00CF32AE"/>
    <w:rsid w:val="00CF426A"/>
    <w:rsid w:val="00CF444D"/>
    <w:rsid w:val="00CF4ABA"/>
    <w:rsid w:val="00CF67CF"/>
    <w:rsid w:val="00CF7031"/>
    <w:rsid w:val="00D000FE"/>
    <w:rsid w:val="00D0279D"/>
    <w:rsid w:val="00D02855"/>
    <w:rsid w:val="00D03BED"/>
    <w:rsid w:val="00D05479"/>
    <w:rsid w:val="00D0594A"/>
    <w:rsid w:val="00D05BC1"/>
    <w:rsid w:val="00D0601D"/>
    <w:rsid w:val="00D061BD"/>
    <w:rsid w:val="00D06E61"/>
    <w:rsid w:val="00D06FA5"/>
    <w:rsid w:val="00D072FD"/>
    <w:rsid w:val="00D07ACD"/>
    <w:rsid w:val="00D07AF1"/>
    <w:rsid w:val="00D10BDB"/>
    <w:rsid w:val="00D11B62"/>
    <w:rsid w:val="00D1412C"/>
    <w:rsid w:val="00D1497F"/>
    <w:rsid w:val="00D172B9"/>
    <w:rsid w:val="00D173D3"/>
    <w:rsid w:val="00D17686"/>
    <w:rsid w:val="00D203B5"/>
    <w:rsid w:val="00D20BB5"/>
    <w:rsid w:val="00D224A9"/>
    <w:rsid w:val="00D236BD"/>
    <w:rsid w:val="00D23C3D"/>
    <w:rsid w:val="00D244A5"/>
    <w:rsid w:val="00D25043"/>
    <w:rsid w:val="00D257CC"/>
    <w:rsid w:val="00D265BF"/>
    <w:rsid w:val="00D26C9F"/>
    <w:rsid w:val="00D271B1"/>
    <w:rsid w:val="00D27E95"/>
    <w:rsid w:val="00D3290D"/>
    <w:rsid w:val="00D32A2D"/>
    <w:rsid w:val="00D32A4A"/>
    <w:rsid w:val="00D33C7A"/>
    <w:rsid w:val="00D34A4F"/>
    <w:rsid w:val="00D34B7F"/>
    <w:rsid w:val="00D34D73"/>
    <w:rsid w:val="00D35F05"/>
    <w:rsid w:val="00D36E4D"/>
    <w:rsid w:val="00D414CD"/>
    <w:rsid w:val="00D426EE"/>
    <w:rsid w:val="00D43990"/>
    <w:rsid w:val="00D4423D"/>
    <w:rsid w:val="00D45137"/>
    <w:rsid w:val="00D45C1B"/>
    <w:rsid w:val="00D46CE2"/>
    <w:rsid w:val="00D47095"/>
    <w:rsid w:val="00D47138"/>
    <w:rsid w:val="00D5064C"/>
    <w:rsid w:val="00D50657"/>
    <w:rsid w:val="00D50A64"/>
    <w:rsid w:val="00D51C77"/>
    <w:rsid w:val="00D533C6"/>
    <w:rsid w:val="00D53575"/>
    <w:rsid w:val="00D535A7"/>
    <w:rsid w:val="00D5445C"/>
    <w:rsid w:val="00D5470D"/>
    <w:rsid w:val="00D54D47"/>
    <w:rsid w:val="00D54D91"/>
    <w:rsid w:val="00D551C8"/>
    <w:rsid w:val="00D556C0"/>
    <w:rsid w:val="00D560A9"/>
    <w:rsid w:val="00D5658D"/>
    <w:rsid w:val="00D5717A"/>
    <w:rsid w:val="00D600AC"/>
    <w:rsid w:val="00D618A6"/>
    <w:rsid w:val="00D61FC1"/>
    <w:rsid w:val="00D629F8"/>
    <w:rsid w:val="00D62EB4"/>
    <w:rsid w:val="00D63495"/>
    <w:rsid w:val="00D63766"/>
    <w:rsid w:val="00D643A2"/>
    <w:rsid w:val="00D647A9"/>
    <w:rsid w:val="00D64D86"/>
    <w:rsid w:val="00D65571"/>
    <w:rsid w:val="00D66D34"/>
    <w:rsid w:val="00D70482"/>
    <w:rsid w:val="00D70C84"/>
    <w:rsid w:val="00D71F9E"/>
    <w:rsid w:val="00D71FFE"/>
    <w:rsid w:val="00D745B8"/>
    <w:rsid w:val="00D7476B"/>
    <w:rsid w:val="00D74821"/>
    <w:rsid w:val="00D7581D"/>
    <w:rsid w:val="00D76020"/>
    <w:rsid w:val="00D7633F"/>
    <w:rsid w:val="00D778F9"/>
    <w:rsid w:val="00D77EEC"/>
    <w:rsid w:val="00D82E11"/>
    <w:rsid w:val="00D83793"/>
    <w:rsid w:val="00D85503"/>
    <w:rsid w:val="00D85553"/>
    <w:rsid w:val="00D85C4E"/>
    <w:rsid w:val="00D86002"/>
    <w:rsid w:val="00D8673D"/>
    <w:rsid w:val="00D86D13"/>
    <w:rsid w:val="00D86F24"/>
    <w:rsid w:val="00D8797A"/>
    <w:rsid w:val="00D87D0A"/>
    <w:rsid w:val="00D9063B"/>
    <w:rsid w:val="00D91175"/>
    <w:rsid w:val="00D9156A"/>
    <w:rsid w:val="00D9178C"/>
    <w:rsid w:val="00D917E5"/>
    <w:rsid w:val="00D9300C"/>
    <w:rsid w:val="00D9303C"/>
    <w:rsid w:val="00D9387A"/>
    <w:rsid w:val="00D939C3"/>
    <w:rsid w:val="00D9437C"/>
    <w:rsid w:val="00D961C3"/>
    <w:rsid w:val="00D96A29"/>
    <w:rsid w:val="00D97501"/>
    <w:rsid w:val="00D97731"/>
    <w:rsid w:val="00D97EA1"/>
    <w:rsid w:val="00DA0440"/>
    <w:rsid w:val="00DA170E"/>
    <w:rsid w:val="00DA1DEB"/>
    <w:rsid w:val="00DA4231"/>
    <w:rsid w:val="00DA4FF4"/>
    <w:rsid w:val="00DA62B8"/>
    <w:rsid w:val="00DA6562"/>
    <w:rsid w:val="00DA6A49"/>
    <w:rsid w:val="00DA6FFC"/>
    <w:rsid w:val="00DA75D9"/>
    <w:rsid w:val="00DB06D4"/>
    <w:rsid w:val="00DB0CAD"/>
    <w:rsid w:val="00DB19F8"/>
    <w:rsid w:val="00DB1BBA"/>
    <w:rsid w:val="00DB2744"/>
    <w:rsid w:val="00DB4D2B"/>
    <w:rsid w:val="00DB522A"/>
    <w:rsid w:val="00DB59A5"/>
    <w:rsid w:val="00DB5ABB"/>
    <w:rsid w:val="00DB6AFF"/>
    <w:rsid w:val="00DC16EA"/>
    <w:rsid w:val="00DC2E5C"/>
    <w:rsid w:val="00DC539A"/>
    <w:rsid w:val="00DC56D8"/>
    <w:rsid w:val="00DC60F0"/>
    <w:rsid w:val="00DC6F3A"/>
    <w:rsid w:val="00DD0AE8"/>
    <w:rsid w:val="00DD10D1"/>
    <w:rsid w:val="00DD163F"/>
    <w:rsid w:val="00DD1A3A"/>
    <w:rsid w:val="00DD2724"/>
    <w:rsid w:val="00DD4156"/>
    <w:rsid w:val="00DD4312"/>
    <w:rsid w:val="00DD4D04"/>
    <w:rsid w:val="00DD5CD9"/>
    <w:rsid w:val="00DD6425"/>
    <w:rsid w:val="00DD7330"/>
    <w:rsid w:val="00DD7CF2"/>
    <w:rsid w:val="00DE0C6E"/>
    <w:rsid w:val="00DE1752"/>
    <w:rsid w:val="00DE1D94"/>
    <w:rsid w:val="00DE2278"/>
    <w:rsid w:val="00DE2809"/>
    <w:rsid w:val="00DE29CA"/>
    <w:rsid w:val="00DE29F9"/>
    <w:rsid w:val="00DE3A34"/>
    <w:rsid w:val="00DE51BA"/>
    <w:rsid w:val="00DF1A7C"/>
    <w:rsid w:val="00DF32BF"/>
    <w:rsid w:val="00DF3D6C"/>
    <w:rsid w:val="00DF3EC2"/>
    <w:rsid w:val="00DF48E0"/>
    <w:rsid w:val="00DF48EE"/>
    <w:rsid w:val="00DF6588"/>
    <w:rsid w:val="00DF75E8"/>
    <w:rsid w:val="00E00956"/>
    <w:rsid w:val="00E0186B"/>
    <w:rsid w:val="00E01A44"/>
    <w:rsid w:val="00E0319A"/>
    <w:rsid w:val="00E03D60"/>
    <w:rsid w:val="00E0401E"/>
    <w:rsid w:val="00E040CE"/>
    <w:rsid w:val="00E05384"/>
    <w:rsid w:val="00E0566B"/>
    <w:rsid w:val="00E05E10"/>
    <w:rsid w:val="00E05E36"/>
    <w:rsid w:val="00E06378"/>
    <w:rsid w:val="00E06AE6"/>
    <w:rsid w:val="00E1008B"/>
    <w:rsid w:val="00E10F08"/>
    <w:rsid w:val="00E12C52"/>
    <w:rsid w:val="00E137F4"/>
    <w:rsid w:val="00E13E20"/>
    <w:rsid w:val="00E14588"/>
    <w:rsid w:val="00E14BEF"/>
    <w:rsid w:val="00E15DE3"/>
    <w:rsid w:val="00E164D6"/>
    <w:rsid w:val="00E173EA"/>
    <w:rsid w:val="00E17404"/>
    <w:rsid w:val="00E17ED3"/>
    <w:rsid w:val="00E2110B"/>
    <w:rsid w:val="00E24ACD"/>
    <w:rsid w:val="00E266F4"/>
    <w:rsid w:val="00E27322"/>
    <w:rsid w:val="00E310DB"/>
    <w:rsid w:val="00E31732"/>
    <w:rsid w:val="00E32772"/>
    <w:rsid w:val="00E33BDB"/>
    <w:rsid w:val="00E33C1A"/>
    <w:rsid w:val="00E34D0A"/>
    <w:rsid w:val="00E37140"/>
    <w:rsid w:val="00E37752"/>
    <w:rsid w:val="00E41833"/>
    <w:rsid w:val="00E41A88"/>
    <w:rsid w:val="00E41BFF"/>
    <w:rsid w:val="00E42597"/>
    <w:rsid w:val="00E4341D"/>
    <w:rsid w:val="00E45066"/>
    <w:rsid w:val="00E45558"/>
    <w:rsid w:val="00E45B60"/>
    <w:rsid w:val="00E46A20"/>
    <w:rsid w:val="00E502BD"/>
    <w:rsid w:val="00E504AE"/>
    <w:rsid w:val="00E51684"/>
    <w:rsid w:val="00E51EDE"/>
    <w:rsid w:val="00E52989"/>
    <w:rsid w:val="00E53743"/>
    <w:rsid w:val="00E53EAF"/>
    <w:rsid w:val="00E53F8C"/>
    <w:rsid w:val="00E54791"/>
    <w:rsid w:val="00E54B69"/>
    <w:rsid w:val="00E56885"/>
    <w:rsid w:val="00E56C1E"/>
    <w:rsid w:val="00E56F72"/>
    <w:rsid w:val="00E57056"/>
    <w:rsid w:val="00E57964"/>
    <w:rsid w:val="00E57D01"/>
    <w:rsid w:val="00E57E68"/>
    <w:rsid w:val="00E61932"/>
    <w:rsid w:val="00E61AA2"/>
    <w:rsid w:val="00E63BBB"/>
    <w:rsid w:val="00E646AA"/>
    <w:rsid w:val="00E65648"/>
    <w:rsid w:val="00E673D3"/>
    <w:rsid w:val="00E70189"/>
    <w:rsid w:val="00E70822"/>
    <w:rsid w:val="00E70B18"/>
    <w:rsid w:val="00E71069"/>
    <w:rsid w:val="00E71267"/>
    <w:rsid w:val="00E71B58"/>
    <w:rsid w:val="00E7222C"/>
    <w:rsid w:val="00E72B99"/>
    <w:rsid w:val="00E753C1"/>
    <w:rsid w:val="00E76497"/>
    <w:rsid w:val="00E76DA0"/>
    <w:rsid w:val="00E76EED"/>
    <w:rsid w:val="00E77144"/>
    <w:rsid w:val="00E81290"/>
    <w:rsid w:val="00E82E29"/>
    <w:rsid w:val="00E8335E"/>
    <w:rsid w:val="00E83DC2"/>
    <w:rsid w:val="00E8427A"/>
    <w:rsid w:val="00E85265"/>
    <w:rsid w:val="00E85D4E"/>
    <w:rsid w:val="00E8643C"/>
    <w:rsid w:val="00E864D9"/>
    <w:rsid w:val="00E867D5"/>
    <w:rsid w:val="00E867E1"/>
    <w:rsid w:val="00E87471"/>
    <w:rsid w:val="00E903A5"/>
    <w:rsid w:val="00E90C9F"/>
    <w:rsid w:val="00E90F7E"/>
    <w:rsid w:val="00E9109C"/>
    <w:rsid w:val="00E91601"/>
    <w:rsid w:val="00E9224C"/>
    <w:rsid w:val="00E937EC"/>
    <w:rsid w:val="00E9404B"/>
    <w:rsid w:val="00E94A54"/>
    <w:rsid w:val="00E95801"/>
    <w:rsid w:val="00E95D25"/>
    <w:rsid w:val="00E95F93"/>
    <w:rsid w:val="00E97395"/>
    <w:rsid w:val="00E9784E"/>
    <w:rsid w:val="00EA0315"/>
    <w:rsid w:val="00EA0835"/>
    <w:rsid w:val="00EA2995"/>
    <w:rsid w:val="00EA3BBB"/>
    <w:rsid w:val="00EA4E8B"/>
    <w:rsid w:val="00EA61EC"/>
    <w:rsid w:val="00EA6FCB"/>
    <w:rsid w:val="00EA6FFA"/>
    <w:rsid w:val="00EA7D71"/>
    <w:rsid w:val="00EB01CA"/>
    <w:rsid w:val="00EB0435"/>
    <w:rsid w:val="00EB2688"/>
    <w:rsid w:val="00EB2B3F"/>
    <w:rsid w:val="00EB3ED3"/>
    <w:rsid w:val="00EB41BC"/>
    <w:rsid w:val="00EB520E"/>
    <w:rsid w:val="00EB5F1C"/>
    <w:rsid w:val="00EB6FDA"/>
    <w:rsid w:val="00EB7085"/>
    <w:rsid w:val="00EB716F"/>
    <w:rsid w:val="00EB72A9"/>
    <w:rsid w:val="00EB7D56"/>
    <w:rsid w:val="00EB7EB1"/>
    <w:rsid w:val="00EC0C34"/>
    <w:rsid w:val="00EC23D9"/>
    <w:rsid w:val="00EC3C39"/>
    <w:rsid w:val="00EC4BA9"/>
    <w:rsid w:val="00EC51AB"/>
    <w:rsid w:val="00EC5A69"/>
    <w:rsid w:val="00EC6341"/>
    <w:rsid w:val="00ED0529"/>
    <w:rsid w:val="00ED0D92"/>
    <w:rsid w:val="00ED2CF4"/>
    <w:rsid w:val="00ED33B1"/>
    <w:rsid w:val="00ED4A90"/>
    <w:rsid w:val="00ED4C15"/>
    <w:rsid w:val="00ED59A3"/>
    <w:rsid w:val="00ED5A06"/>
    <w:rsid w:val="00ED735A"/>
    <w:rsid w:val="00ED7E5C"/>
    <w:rsid w:val="00EE00F5"/>
    <w:rsid w:val="00EE015F"/>
    <w:rsid w:val="00EE26D2"/>
    <w:rsid w:val="00EE2C83"/>
    <w:rsid w:val="00EE31AA"/>
    <w:rsid w:val="00EE50B8"/>
    <w:rsid w:val="00EE5119"/>
    <w:rsid w:val="00EE6270"/>
    <w:rsid w:val="00EF23BF"/>
    <w:rsid w:val="00EF2575"/>
    <w:rsid w:val="00EF2D87"/>
    <w:rsid w:val="00EF313C"/>
    <w:rsid w:val="00EF3749"/>
    <w:rsid w:val="00EF3B1E"/>
    <w:rsid w:val="00EF3E76"/>
    <w:rsid w:val="00EF509A"/>
    <w:rsid w:val="00EF5397"/>
    <w:rsid w:val="00EF552E"/>
    <w:rsid w:val="00EF5ED4"/>
    <w:rsid w:val="00F014AB"/>
    <w:rsid w:val="00F023A0"/>
    <w:rsid w:val="00F04718"/>
    <w:rsid w:val="00F056A1"/>
    <w:rsid w:val="00F07015"/>
    <w:rsid w:val="00F07086"/>
    <w:rsid w:val="00F07D8F"/>
    <w:rsid w:val="00F10DA3"/>
    <w:rsid w:val="00F11C40"/>
    <w:rsid w:val="00F11EFD"/>
    <w:rsid w:val="00F11FEA"/>
    <w:rsid w:val="00F1239F"/>
    <w:rsid w:val="00F12D9A"/>
    <w:rsid w:val="00F133E8"/>
    <w:rsid w:val="00F13C82"/>
    <w:rsid w:val="00F14E3E"/>
    <w:rsid w:val="00F157CD"/>
    <w:rsid w:val="00F15B60"/>
    <w:rsid w:val="00F15D52"/>
    <w:rsid w:val="00F17DC7"/>
    <w:rsid w:val="00F200F7"/>
    <w:rsid w:val="00F210AF"/>
    <w:rsid w:val="00F211EE"/>
    <w:rsid w:val="00F21542"/>
    <w:rsid w:val="00F228B5"/>
    <w:rsid w:val="00F23D04"/>
    <w:rsid w:val="00F2474E"/>
    <w:rsid w:val="00F2532D"/>
    <w:rsid w:val="00F2588D"/>
    <w:rsid w:val="00F26627"/>
    <w:rsid w:val="00F27848"/>
    <w:rsid w:val="00F30231"/>
    <w:rsid w:val="00F3172F"/>
    <w:rsid w:val="00F31A08"/>
    <w:rsid w:val="00F3250E"/>
    <w:rsid w:val="00F3372E"/>
    <w:rsid w:val="00F33A44"/>
    <w:rsid w:val="00F3421D"/>
    <w:rsid w:val="00F35629"/>
    <w:rsid w:val="00F35E9B"/>
    <w:rsid w:val="00F36539"/>
    <w:rsid w:val="00F36EA5"/>
    <w:rsid w:val="00F37215"/>
    <w:rsid w:val="00F372A2"/>
    <w:rsid w:val="00F37B8E"/>
    <w:rsid w:val="00F37FD8"/>
    <w:rsid w:val="00F408B6"/>
    <w:rsid w:val="00F41E70"/>
    <w:rsid w:val="00F426F4"/>
    <w:rsid w:val="00F42ED6"/>
    <w:rsid w:val="00F4329A"/>
    <w:rsid w:val="00F448BB"/>
    <w:rsid w:val="00F449ED"/>
    <w:rsid w:val="00F46BF3"/>
    <w:rsid w:val="00F47541"/>
    <w:rsid w:val="00F47792"/>
    <w:rsid w:val="00F512B5"/>
    <w:rsid w:val="00F5166F"/>
    <w:rsid w:val="00F51696"/>
    <w:rsid w:val="00F518FA"/>
    <w:rsid w:val="00F51F6E"/>
    <w:rsid w:val="00F53238"/>
    <w:rsid w:val="00F535AE"/>
    <w:rsid w:val="00F54041"/>
    <w:rsid w:val="00F54AA3"/>
    <w:rsid w:val="00F554FC"/>
    <w:rsid w:val="00F55928"/>
    <w:rsid w:val="00F5604F"/>
    <w:rsid w:val="00F57231"/>
    <w:rsid w:val="00F57861"/>
    <w:rsid w:val="00F57F6D"/>
    <w:rsid w:val="00F6024D"/>
    <w:rsid w:val="00F612F9"/>
    <w:rsid w:val="00F61A69"/>
    <w:rsid w:val="00F61B9B"/>
    <w:rsid w:val="00F61C45"/>
    <w:rsid w:val="00F61E42"/>
    <w:rsid w:val="00F633A9"/>
    <w:rsid w:val="00F644EA"/>
    <w:rsid w:val="00F64F79"/>
    <w:rsid w:val="00F67A53"/>
    <w:rsid w:val="00F67AAD"/>
    <w:rsid w:val="00F67AB4"/>
    <w:rsid w:val="00F70D43"/>
    <w:rsid w:val="00F715A1"/>
    <w:rsid w:val="00F7210D"/>
    <w:rsid w:val="00F738D3"/>
    <w:rsid w:val="00F73B08"/>
    <w:rsid w:val="00F743B1"/>
    <w:rsid w:val="00F744B9"/>
    <w:rsid w:val="00F752FB"/>
    <w:rsid w:val="00F75644"/>
    <w:rsid w:val="00F75DC7"/>
    <w:rsid w:val="00F763AC"/>
    <w:rsid w:val="00F772BB"/>
    <w:rsid w:val="00F801C5"/>
    <w:rsid w:val="00F81487"/>
    <w:rsid w:val="00F821CF"/>
    <w:rsid w:val="00F82846"/>
    <w:rsid w:val="00F8460F"/>
    <w:rsid w:val="00F85AE0"/>
    <w:rsid w:val="00F86DD3"/>
    <w:rsid w:val="00F86ED8"/>
    <w:rsid w:val="00F87E86"/>
    <w:rsid w:val="00F90B6B"/>
    <w:rsid w:val="00F91413"/>
    <w:rsid w:val="00F92934"/>
    <w:rsid w:val="00F942E8"/>
    <w:rsid w:val="00F9533A"/>
    <w:rsid w:val="00F95C57"/>
    <w:rsid w:val="00F96BBF"/>
    <w:rsid w:val="00F96EA7"/>
    <w:rsid w:val="00F97AE9"/>
    <w:rsid w:val="00FA093F"/>
    <w:rsid w:val="00FA18F0"/>
    <w:rsid w:val="00FA1F34"/>
    <w:rsid w:val="00FA237A"/>
    <w:rsid w:val="00FA2470"/>
    <w:rsid w:val="00FA2572"/>
    <w:rsid w:val="00FA3394"/>
    <w:rsid w:val="00FA3BEA"/>
    <w:rsid w:val="00FA4C0B"/>
    <w:rsid w:val="00FA4DF8"/>
    <w:rsid w:val="00FA678D"/>
    <w:rsid w:val="00FA6F9F"/>
    <w:rsid w:val="00FB17DA"/>
    <w:rsid w:val="00FB2BB1"/>
    <w:rsid w:val="00FB2DBA"/>
    <w:rsid w:val="00FB4BDC"/>
    <w:rsid w:val="00FB56A1"/>
    <w:rsid w:val="00FB5FA9"/>
    <w:rsid w:val="00FB6036"/>
    <w:rsid w:val="00FB7B3E"/>
    <w:rsid w:val="00FC0523"/>
    <w:rsid w:val="00FC0B88"/>
    <w:rsid w:val="00FC20DB"/>
    <w:rsid w:val="00FC2743"/>
    <w:rsid w:val="00FC454F"/>
    <w:rsid w:val="00FC4EDE"/>
    <w:rsid w:val="00FC5409"/>
    <w:rsid w:val="00FC5794"/>
    <w:rsid w:val="00FC5BA2"/>
    <w:rsid w:val="00FC6245"/>
    <w:rsid w:val="00FC6A45"/>
    <w:rsid w:val="00FC6D5D"/>
    <w:rsid w:val="00FC6FA4"/>
    <w:rsid w:val="00FC6FE8"/>
    <w:rsid w:val="00FC7AA1"/>
    <w:rsid w:val="00FD0CF5"/>
    <w:rsid w:val="00FD0E0D"/>
    <w:rsid w:val="00FD359F"/>
    <w:rsid w:val="00FD40C4"/>
    <w:rsid w:val="00FD695E"/>
    <w:rsid w:val="00FD757C"/>
    <w:rsid w:val="00FE1830"/>
    <w:rsid w:val="00FE4A15"/>
    <w:rsid w:val="00FE6251"/>
    <w:rsid w:val="00FE6684"/>
    <w:rsid w:val="00FE6B86"/>
    <w:rsid w:val="00FE6F47"/>
    <w:rsid w:val="00FE7376"/>
    <w:rsid w:val="00FE7CAE"/>
    <w:rsid w:val="00FF05F1"/>
    <w:rsid w:val="00FF1672"/>
    <w:rsid w:val="00FF1A76"/>
    <w:rsid w:val="00FF1E32"/>
    <w:rsid w:val="00FF28F4"/>
    <w:rsid w:val="00FF2C24"/>
    <w:rsid w:val="00FF4041"/>
    <w:rsid w:val="00FF46CE"/>
    <w:rsid w:val="00FF4B24"/>
    <w:rsid w:val="00FF506F"/>
    <w:rsid w:val="00FF5C84"/>
    <w:rsid w:val="00FF6743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5998F"/>
  <w15:docId w15:val="{62E569E7-2AC5-4DD2-A9A3-C14ADB94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A62B8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A62B8"/>
    <w:rPr>
      <w:sz w:val="24"/>
      <w:szCs w:val="24"/>
    </w:rPr>
  </w:style>
  <w:style w:type="character" w:customStyle="1" w:styleId="FontStyle14">
    <w:name w:val="Font Style14"/>
    <w:uiPriority w:val="99"/>
    <w:rsid w:val="00DA62B8"/>
    <w:rPr>
      <w:rFonts w:ascii="Times New Roman" w:hAnsi="Times New Roman"/>
      <w:b/>
      <w:sz w:val="22"/>
    </w:rPr>
  </w:style>
  <w:style w:type="character" w:customStyle="1" w:styleId="FontStyle18">
    <w:name w:val="Font Style18"/>
    <w:uiPriority w:val="99"/>
    <w:rsid w:val="00DA62B8"/>
    <w:rPr>
      <w:rFonts w:ascii="Times New Roman" w:hAnsi="Times New Roman"/>
      <w:sz w:val="22"/>
    </w:rPr>
  </w:style>
  <w:style w:type="character" w:styleId="a3">
    <w:name w:val="annotation reference"/>
    <w:basedOn w:val="a0"/>
    <w:uiPriority w:val="99"/>
    <w:semiHidden/>
    <w:unhideWhenUsed/>
    <w:rsid w:val="00FB2B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2BB1"/>
  </w:style>
  <w:style w:type="character" w:customStyle="1" w:styleId="a5">
    <w:name w:val="Текст примечания Знак"/>
    <w:basedOn w:val="a0"/>
    <w:link w:val="a4"/>
    <w:uiPriority w:val="99"/>
    <w:semiHidden/>
    <w:rsid w:val="00FB2BB1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2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B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2BB1"/>
    <w:pPr>
      <w:ind w:left="720"/>
      <w:contextualSpacing/>
    </w:pPr>
  </w:style>
  <w:style w:type="table" w:styleId="a9">
    <w:name w:val="Table Grid"/>
    <w:basedOn w:val="a1"/>
    <w:uiPriority w:val="59"/>
    <w:locked/>
    <w:rsid w:val="00E14B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locked/>
    <w:rsid w:val="00E14BEF"/>
    <w:rPr>
      <w:b/>
      <w:bCs/>
    </w:rPr>
  </w:style>
  <w:style w:type="paragraph" w:customStyle="1" w:styleId="Standard">
    <w:name w:val="Standard"/>
    <w:rsid w:val="00560E2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B75A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A0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75A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5A0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Alyans Co.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Альянс</dc:creator>
  <cp:lastModifiedBy>Vasylya</cp:lastModifiedBy>
  <cp:revision>2</cp:revision>
  <cp:lastPrinted>2014-04-10T04:51:00Z</cp:lastPrinted>
  <dcterms:created xsi:type="dcterms:W3CDTF">2017-09-04T11:55:00Z</dcterms:created>
  <dcterms:modified xsi:type="dcterms:W3CDTF">2017-09-04T11:55:00Z</dcterms:modified>
</cp:coreProperties>
</file>